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B97" w:rsidRDefault="00976B97" w:rsidP="00976B97">
      <w:pPr>
        <w:spacing w:after="0" w:line="240" w:lineRule="auto"/>
        <w:rPr>
          <w:b/>
          <w:lang w:val="es-MX"/>
        </w:rPr>
      </w:pPr>
    </w:p>
    <w:p w:rsidR="001606BF" w:rsidRPr="008B15F2" w:rsidRDefault="006E2009" w:rsidP="00976B97">
      <w:pPr>
        <w:spacing w:after="0" w:line="240" w:lineRule="auto"/>
        <w:jc w:val="center"/>
        <w:rPr>
          <w:b/>
          <w:sz w:val="18"/>
          <w:szCs w:val="18"/>
          <w:lang w:val="es-MX"/>
        </w:rPr>
      </w:pPr>
      <w:r w:rsidRPr="008B15F2">
        <w:rPr>
          <w:b/>
          <w:sz w:val="18"/>
          <w:szCs w:val="18"/>
          <w:lang w:val="es-MX"/>
        </w:rPr>
        <w:t xml:space="preserve">CBT </w:t>
      </w:r>
      <w:r w:rsidR="002C7620" w:rsidRPr="008B15F2">
        <w:rPr>
          <w:b/>
          <w:sz w:val="18"/>
          <w:szCs w:val="18"/>
          <w:lang w:val="es-MX"/>
        </w:rPr>
        <w:t>JUSTO SIERRA, SAN MATEO ATENCO</w:t>
      </w:r>
    </w:p>
    <w:p w:rsidR="002C7620" w:rsidRPr="008B15F2" w:rsidRDefault="009660D0" w:rsidP="00976B97">
      <w:pPr>
        <w:spacing w:after="0" w:line="240" w:lineRule="auto"/>
        <w:jc w:val="center"/>
        <w:rPr>
          <w:b/>
          <w:sz w:val="18"/>
          <w:szCs w:val="18"/>
          <w:lang w:val="es-MX"/>
        </w:rPr>
      </w:pPr>
      <w:r>
        <w:rPr>
          <w:b/>
          <w:sz w:val="18"/>
          <w:szCs w:val="18"/>
          <w:lang w:val="es-MX"/>
        </w:rPr>
        <w:t>TERCER</w:t>
      </w:r>
      <w:r w:rsidR="002C7620" w:rsidRPr="008B15F2">
        <w:rPr>
          <w:b/>
          <w:sz w:val="18"/>
          <w:szCs w:val="18"/>
          <w:lang w:val="es-MX"/>
        </w:rPr>
        <w:t xml:space="preserve"> GRADO GRUPO "B" TÉCNICO EN AUTOTRÓNICA</w:t>
      </w:r>
    </w:p>
    <w:p w:rsidR="002C7620" w:rsidRDefault="009660D0" w:rsidP="00976B97">
      <w:pPr>
        <w:spacing w:after="0" w:line="240" w:lineRule="auto"/>
        <w:jc w:val="center"/>
        <w:rPr>
          <w:b/>
          <w:sz w:val="18"/>
          <w:szCs w:val="18"/>
          <w:lang w:val="es-MX"/>
        </w:rPr>
      </w:pPr>
      <w:r>
        <w:rPr>
          <w:b/>
          <w:sz w:val="18"/>
          <w:szCs w:val="18"/>
          <w:lang w:val="es-MX"/>
        </w:rPr>
        <w:t>CICLO ESCOLAR 2016</w:t>
      </w:r>
      <w:r w:rsidR="00AD298E">
        <w:rPr>
          <w:b/>
          <w:sz w:val="18"/>
          <w:szCs w:val="18"/>
          <w:lang w:val="es-MX"/>
        </w:rPr>
        <w:t>-201</w:t>
      </w:r>
      <w:r>
        <w:rPr>
          <w:b/>
          <w:sz w:val="18"/>
          <w:szCs w:val="18"/>
          <w:lang w:val="es-MX"/>
        </w:rPr>
        <w:t xml:space="preserve">7 </w:t>
      </w:r>
      <w:r w:rsidR="00AD298E">
        <w:rPr>
          <w:b/>
          <w:sz w:val="18"/>
          <w:szCs w:val="18"/>
          <w:lang w:val="es-MX"/>
        </w:rPr>
        <w:t xml:space="preserve"> </w:t>
      </w:r>
      <w:r>
        <w:rPr>
          <w:b/>
          <w:sz w:val="18"/>
          <w:szCs w:val="18"/>
          <w:lang w:val="es-MX"/>
        </w:rPr>
        <w:t>QUINTO</w:t>
      </w:r>
      <w:r w:rsidR="002C7620" w:rsidRPr="008B15F2">
        <w:rPr>
          <w:b/>
          <w:sz w:val="18"/>
          <w:szCs w:val="18"/>
          <w:lang w:val="es-MX"/>
        </w:rPr>
        <w:t xml:space="preserve"> SEMESTRE</w:t>
      </w:r>
      <w:r w:rsidR="001606BF" w:rsidRPr="008B15F2">
        <w:rPr>
          <w:b/>
          <w:sz w:val="18"/>
          <w:szCs w:val="18"/>
          <w:lang w:val="es-MX"/>
        </w:rPr>
        <w:t xml:space="preserve">   </w:t>
      </w:r>
      <w:r w:rsidR="002C7620" w:rsidRPr="008B15F2">
        <w:rPr>
          <w:b/>
          <w:sz w:val="18"/>
          <w:szCs w:val="18"/>
          <w:lang w:val="es-MX"/>
        </w:rPr>
        <w:t>TURNO VESPERTINO</w:t>
      </w:r>
    </w:p>
    <w:p w:rsidR="00BD149A" w:rsidRDefault="00BD149A" w:rsidP="00976B97">
      <w:pPr>
        <w:spacing w:after="0" w:line="240" w:lineRule="auto"/>
        <w:jc w:val="center"/>
        <w:rPr>
          <w:b/>
          <w:sz w:val="18"/>
          <w:szCs w:val="18"/>
          <w:lang w:val="es-MX"/>
        </w:rPr>
      </w:pPr>
    </w:p>
    <w:p w:rsidR="006D5E96" w:rsidRPr="008B15F2" w:rsidRDefault="006D5E96" w:rsidP="00976B97">
      <w:pPr>
        <w:spacing w:after="0" w:line="240" w:lineRule="auto"/>
        <w:jc w:val="center"/>
        <w:rPr>
          <w:b/>
          <w:sz w:val="18"/>
          <w:szCs w:val="18"/>
          <w:lang w:val="es-MX"/>
        </w:rPr>
      </w:pPr>
    </w:p>
    <w:tbl>
      <w:tblPr>
        <w:tblpPr w:leftFromText="141" w:rightFromText="141" w:vertAnchor="text" w:horzAnchor="margin" w:tblpY="27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562"/>
        <w:gridCol w:w="1154"/>
        <w:gridCol w:w="3189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</w:tblGrid>
      <w:tr w:rsidR="00C46C46" w:rsidRPr="00407DD0" w:rsidTr="00C46C46">
        <w:trPr>
          <w:trHeight w:val="285"/>
        </w:trPr>
        <w:tc>
          <w:tcPr>
            <w:tcW w:w="605" w:type="dxa"/>
            <w:shd w:val="clear" w:color="000000" w:fill="A6A6A6"/>
            <w:noWrap/>
            <w:vAlign w:val="center"/>
            <w:hideMark/>
          </w:tcPr>
          <w:p w:rsidR="00C46C46" w:rsidRPr="00407DD0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val="es-MX" w:eastAsia="es-MX"/>
              </w:rPr>
            </w:pPr>
            <w:r w:rsidRPr="00407DD0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val="es-MX" w:eastAsia="es-MX"/>
              </w:rPr>
              <w:t>N.P.</w:t>
            </w:r>
          </w:p>
        </w:tc>
        <w:tc>
          <w:tcPr>
            <w:tcW w:w="562" w:type="dxa"/>
            <w:shd w:val="clear" w:color="000000" w:fill="A6A6A6"/>
            <w:vAlign w:val="center"/>
            <w:hideMark/>
          </w:tcPr>
          <w:p w:rsidR="00C46C46" w:rsidRPr="00407DD0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val="es-MX" w:eastAsia="es-MX"/>
              </w:rPr>
            </w:pPr>
            <w:r w:rsidRPr="00407DD0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val="es-MX" w:eastAsia="es-MX"/>
              </w:rPr>
              <w:t>SEXO</w:t>
            </w:r>
          </w:p>
        </w:tc>
        <w:tc>
          <w:tcPr>
            <w:tcW w:w="1154" w:type="dxa"/>
            <w:shd w:val="clear" w:color="000000" w:fill="A6A6A6"/>
            <w:noWrap/>
            <w:vAlign w:val="center"/>
            <w:hideMark/>
          </w:tcPr>
          <w:p w:rsidR="00C46C46" w:rsidRPr="00407DD0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val="es-MX" w:eastAsia="es-MX"/>
              </w:rPr>
            </w:pPr>
            <w:r w:rsidRPr="000E0306">
              <w:rPr>
                <w:rFonts w:asciiTheme="minorHAnsi" w:eastAsia="Times New Roman" w:hAnsiTheme="minorHAnsi" w:cstheme="minorHAnsi"/>
                <w:b/>
                <w:bCs/>
                <w:sz w:val="14"/>
                <w:szCs w:val="18"/>
                <w:lang w:val="es-MX" w:eastAsia="es-MX"/>
              </w:rPr>
              <w:t>MATRÍCULA</w:t>
            </w:r>
          </w:p>
        </w:tc>
        <w:tc>
          <w:tcPr>
            <w:tcW w:w="3189" w:type="dxa"/>
            <w:shd w:val="clear" w:color="000000" w:fill="A6A6A6"/>
            <w:noWrap/>
            <w:vAlign w:val="center"/>
            <w:hideMark/>
          </w:tcPr>
          <w:p w:rsidR="00C46C46" w:rsidRPr="00407DD0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val="es-MX" w:eastAsia="es-MX"/>
              </w:rPr>
            </w:pPr>
            <w:r w:rsidRPr="00407DD0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val="es-MX" w:eastAsia="es-MX"/>
              </w:rPr>
              <w:t>NOMBRE</w:t>
            </w:r>
          </w:p>
        </w:tc>
        <w:tc>
          <w:tcPr>
            <w:tcW w:w="370" w:type="dxa"/>
            <w:shd w:val="clear" w:color="000000" w:fill="A6A6A6"/>
          </w:tcPr>
          <w:p w:rsidR="00C46C46" w:rsidRPr="00BD149A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A6A6A6"/>
          </w:tcPr>
          <w:p w:rsidR="00C46C46" w:rsidRPr="00BD149A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A6A6A6"/>
          </w:tcPr>
          <w:p w:rsidR="00C46C46" w:rsidRPr="00BD149A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A6A6A6"/>
          </w:tcPr>
          <w:p w:rsidR="00C46C46" w:rsidRPr="00BD149A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A6A6A6"/>
          </w:tcPr>
          <w:p w:rsidR="00C46C46" w:rsidRPr="00BD149A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A6A6A6"/>
          </w:tcPr>
          <w:p w:rsidR="00C46C46" w:rsidRPr="00BD149A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A6A6A6"/>
          </w:tcPr>
          <w:p w:rsidR="00C46C46" w:rsidRPr="00BD149A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A6A6A6"/>
          </w:tcPr>
          <w:p w:rsidR="00C46C46" w:rsidRPr="00BD149A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A6A6A6"/>
          </w:tcPr>
          <w:p w:rsidR="00C46C46" w:rsidRPr="00BD149A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A6A6A6"/>
          </w:tcPr>
          <w:p w:rsidR="00C46C46" w:rsidRPr="00BD149A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C46C46" w:rsidRPr="00407DD0" w:rsidTr="00C46C46">
        <w:trPr>
          <w:trHeight w:val="173"/>
        </w:trPr>
        <w:tc>
          <w:tcPr>
            <w:tcW w:w="605" w:type="dxa"/>
            <w:shd w:val="clear" w:color="000000" w:fill="FFFFFF"/>
            <w:noWrap/>
            <w:vAlign w:val="center"/>
          </w:tcPr>
          <w:p w:rsidR="00C46C46" w:rsidRPr="008168EF" w:rsidRDefault="00AF79FD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1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C46C46" w:rsidRPr="009660D0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C46C46" w:rsidRPr="009660D0" w:rsidRDefault="00C46C46" w:rsidP="00DD7B6C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5441140062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C46C46" w:rsidRPr="009660D0" w:rsidRDefault="00C46C46" w:rsidP="00E53E1E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 xml:space="preserve">Álvarez </w:t>
            </w:r>
            <w:proofErr w:type="spellStart"/>
            <w:r w:rsidRPr="009660D0">
              <w:rPr>
                <w:color w:val="000000" w:themeColor="text1"/>
                <w:sz w:val="20"/>
                <w:szCs w:val="18"/>
              </w:rPr>
              <w:t>Osoñoz</w:t>
            </w:r>
            <w:proofErr w:type="spellEnd"/>
            <w:r w:rsidRPr="009660D0">
              <w:rPr>
                <w:color w:val="000000" w:themeColor="text1"/>
                <w:sz w:val="20"/>
                <w:szCs w:val="18"/>
              </w:rPr>
              <w:t xml:space="preserve"> Luis Antonio</w:t>
            </w: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C46C46" w:rsidRPr="00407DD0" w:rsidTr="00C46C46">
        <w:trPr>
          <w:trHeight w:val="92"/>
        </w:trPr>
        <w:tc>
          <w:tcPr>
            <w:tcW w:w="605" w:type="dxa"/>
            <w:shd w:val="clear" w:color="000000" w:fill="FFFFFF"/>
            <w:noWrap/>
            <w:vAlign w:val="center"/>
          </w:tcPr>
          <w:p w:rsidR="00C46C46" w:rsidRPr="008168EF" w:rsidRDefault="00AF79FD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2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C46C46" w:rsidRPr="009660D0" w:rsidRDefault="00C46C46" w:rsidP="00CB26B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C46C46" w:rsidRPr="009660D0" w:rsidRDefault="00C46C46" w:rsidP="00DD7B6C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5441140063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C46C46" w:rsidRPr="009660D0" w:rsidRDefault="00C46C46" w:rsidP="00E53E1E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Arroyo Quiroz Orlando</w:t>
            </w: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CB26B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C46C46" w:rsidRPr="00407DD0" w:rsidTr="00C46C46">
        <w:trPr>
          <w:trHeight w:val="152"/>
        </w:trPr>
        <w:tc>
          <w:tcPr>
            <w:tcW w:w="605" w:type="dxa"/>
            <w:shd w:val="clear" w:color="000000" w:fill="FFFFFF"/>
            <w:noWrap/>
            <w:vAlign w:val="center"/>
          </w:tcPr>
          <w:p w:rsidR="00C46C46" w:rsidRPr="008168EF" w:rsidRDefault="00AF79FD" w:rsidP="0026273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3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C46C46" w:rsidRPr="009660D0" w:rsidRDefault="00C46C46" w:rsidP="0026273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C46C46" w:rsidRPr="009660D0" w:rsidRDefault="00C46C46" w:rsidP="0026273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5441140064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C46C46" w:rsidRPr="009660D0" w:rsidRDefault="00C46C46" w:rsidP="00E53E1E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Becerril Escutia Mario Alberto</w:t>
            </w: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C46C46" w:rsidRPr="00407DD0" w:rsidTr="00C46C46">
        <w:trPr>
          <w:trHeight w:val="56"/>
        </w:trPr>
        <w:tc>
          <w:tcPr>
            <w:tcW w:w="605" w:type="dxa"/>
            <w:shd w:val="clear" w:color="000000" w:fill="FFFFFF"/>
            <w:noWrap/>
            <w:vAlign w:val="center"/>
          </w:tcPr>
          <w:p w:rsidR="00C46C46" w:rsidRPr="008168EF" w:rsidRDefault="00AF79FD" w:rsidP="0026273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4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C46C46" w:rsidRPr="009660D0" w:rsidRDefault="00C46C46" w:rsidP="0026273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C46C46" w:rsidRPr="009660D0" w:rsidRDefault="00C46C46" w:rsidP="0026273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5441140065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C46C46" w:rsidRPr="009660D0" w:rsidRDefault="00C46C46" w:rsidP="00E53E1E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Benítez Estrada Jesús Axel</w:t>
            </w: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C46C46" w:rsidRPr="00407DD0" w:rsidTr="00C46C46">
        <w:trPr>
          <w:trHeight w:val="116"/>
        </w:trPr>
        <w:tc>
          <w:tcPr>
            <w:tcW w:w="605" w:type="dxa"/>
            <w:shd w:val="clear" w:color="000000" w:fill="FFFFFF"/>
            <w:noWrap/>
            <w:vAlign w:val="center"/>
          </w:tcPr>
          <w:p w:rsidR="00C46C46" w:rsidRPr="008168EF" w:rsidRDefault="00AF79FD" w:rsidP="0026273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5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C46C46" w:rsidRPr="009660D0" w:rsidRDefault="00C46C46" w:rsidP="0026273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C46C46" w:rsidRPr="009660D0" w:rsidRDefault="00C46C46" w:rsidP="0026273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5441140066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C46C46" w:rsidRPr="009660D0" w:rsidRDefault="00C46C46" w:rsidP="00E53E1E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Chávez Regules Julio Cesar</w:t>
            </w: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26273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C46C46" w:rsidRPr="00407DD0" w:rsidTr="00C46C46">
        <w:trPr>
          <w:trHeight w:val="177"/>
        </w:trPr>
        <w:tc>
          <w:tcPr>
            <w:tcW w:w="605" w:type="dxa"/>
            <w:shd w:val="clear" w:color="000000" w:fill="FFFFFF"/>
            <w:noWrap/>
            <w:vAlign w:val="center"/>
          </w:tcPr>
          <w:p w:rsidR="00C46C46" w:rsidRPr="008168EF" w:rsidRDefault="00AF79FD" w:rsidP="00EC40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6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C46C46" w:rsidRPr="009660D0" w:rsidRDefault="00C46C46" w:rsidP="00EC40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C46C46" w:rsidRPr="009660D0" w:rsidRDefault="00C46C46" w:rsidP="00EC4021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5441140068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C46C46" w:rsidRPr="009660D0" w:rsidRDefault="00C46C46" w:rsidP="00EC4021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Delgadillo Gasca Gustavo</w:t>
            </w: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AF79FD" w:rsidRPr="00407DD0" w:rsidTr="00C46C46">
        <w:trPr>
          <w:trHeight w:val="177"/>
        </w:trPr>
        <w:tc>
          <w:tcPr>
            <w:tcW w:w="605" w:type="dxa"/>
            <w:shd w:val="clear" w:color="000000" w:fill="FFFFFF"/>
            <w:noWrap/>
            <w:vAlign w:val="center"/>
          </w:tcPr>
          <w:p w:rsidR="00AF79FD" w:rsidRPr="008168EF" w:rsidRDefault="00AF79FD" w:rsidP="00EC40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7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AF79FD" w:rsidRPr="009660D0" w:rsidRDefault="00AF79FD" w:rsidP="00EC40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AF79FD" w:rsidRPr="009660D0" w:rsidRDefault="00EE3F0D" w:rsidP="00EC4021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5441140125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AF79FD" w:rsidRPr="009660D0" w:rsidRDefault="00AF79FD" w:rsidP="00EC4021">
            <w:pPr>
              <w:spacing w:after="0"/>
              <w:rPr>
                <w:color w:val="000000" w:themeColor="text1"/>
                <w:sz w:val="20"/>
                <w:szCs w:val="18"/>
              </w:rPr>
            </w:pPr>
            <w:r>
              <w:rPr>
                <w:color w:val="000000" w:themeColor="text1"/>
                <w:sz w:val="20"/>
                <w:szCs w:val="18"/>
              </w:rPr>
              <w:t>Escamilla Martínez José Ismael</w:t>
            </w:r>
          </w:p>
        </w:tc>
        <w:tc>
          <w:tcPr>
            <w:tcW w:w="370" w:type="dxa"/>
            <w:shd w:val="clear" w:color="000000" w:fill="FFFFFF"/>
          </w:tcPr>
          <w:p w:rsidR="00AF79FD" w:rsidRPr="00407DD0" w:rsidRDefault="00AF79FD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AF79FD" w:rsidRPr="00407DD0" w:rsidRDefault="00AF79FD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AF79FD" w:rsidRPr="00407DD0" w:rsidRDefault="00AF79FD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AF79FD" w:rsidRPr="00407DD0" w:rsidRDefault="00AF79FD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AF79FD" w:rsidRPr="00407DD0" w:rsidRDefault="00AF79FD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AF79FD" w:rsidRPr="00407DD0" w:rsidRDefault="00AF79FD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AF79FD" w:rsidRPr="00407DD0" w:rsidRDefault="00AF79FD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AF79FD" w:rsidRPr="00407DD0" w:rsidRDefault="00AF79FD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AF79FD" w:rsidRPr="00407DD0" w:rsidRDefault="00AF79FD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AF79FD" w:rsidRPr="00407DD0" w:rsidRDefault="00AF79FD" w:rsidP="00EC402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C46C46" w:rsidRPr="00407DD0" w:rsidTr="00C46C46">
        <w:trPr>
          <w:trHeight w:val="140"/>
        </w:trPr>
        <w:tc>
          <w:tcPr>
            <w:tcW w:w="605" w:type="dxa"/>
            <w:shd w:val="clear" w:color="000000" w:fill="FFFFFF"/>
            <w:noWrap/>
            <w:vAlign w:val="center"/>
          </w:tcPr>
          <w:p w:rsidR="00C46C46" w:rsidRPr="008168EF" w:rsidRDefault="00AF79FD" w:rsidP="007B7F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8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C46C46" w:rsidRPr="009660D0" w:rsidRDefault="00C46C46" w:rsidP="007B7FE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C46C46" w:rsidRPr="009660D0" w:rsidRDefault="00C46C46" w:rsidP="007B7FE3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5441140069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C46C46" w:rsidRPr="009660D0" w:rsidRDefault="00C46C46" w:rsidP="007B7FE3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Estrada Ramírez Armando</w:t>
            </w: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7B7FE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7B7FE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7B7FE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7B7FE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7B7FE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7B7FE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7B7FE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7B7FE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7B7FE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407DD0" w:rsidRDefault="00C46C46" w:rsidP="007B7FE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C46C46" w:rsidRPr="00407DD0" w:rsidTr="00C46C46">
        <w:trPr>
          <w:trHeight w:val="211"/>
        </w:trPr>
        <w:tc>
          <w:tcPr>
            <w:tcW w:w="605" w:type="dxa"/>
            <w:shd w:val="clear" w:color="auto" w:fill="auto"/>
            <w:noWrap/>
            <w:vAlign w:val="center"/>
          </w:tcPr>
          <w:p w:rsidR="00C46C46" w:rsidRPr="000F571A" w:rsidRDefault="00DC3A90" w:rsidP="009135C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9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C46C46" w:rsidRPr="0061407E" w:rsidRDefault="00C46C46" w:rsidP="009135C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61407E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C46C46" w:rsidRPr="0061407E" w:rsidRDefault="00C46C46" w:rsidP="009135C9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61407E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5441140070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C46C46" w:rsidRPr="0061407E" w:rsidRDefault="00C46C46" w:rsidP="009135C9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61407E">
              <w:rPr>
                <w:color w:val="000000" w:themeColor="text1"/>
                <w:sz w:val="20"/>
                <w:szCs w:val="18"/>
              </w:rPr>
              <w:t>Frías Velázquez Fabián</w:t>
            </w: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9135C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9135C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9135C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9135C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9135C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9135C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9135C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9135C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9135C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9135C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C46C46" w:rsidRPr="00407DD0" w:rsidTr="00C46C46">
        <w:trPr>
          <w:trHeight w:val="211"/>
        </w:trPr>
        <w:tc>
          <w:tcPr>
            <w:tcW w:w="605" w:type="dxa"/>
            <w:shd w:val="clear" w:color="auto" w:fill="auto"/>
            <w:noWrap/>
            <w:vAlign w:val="center"/>
          </w:tcPr>
          <w:p w:rsidR="00C46C46" w:rsidRPr="00772894" w:rsidRDefault="00772894" w:rsidP="00804F1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10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C46C46" w:rsidRPr="00772894" w:rsidRDefault="00C46C46" w:rsidP="00804F1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772894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M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C46C46" w:rsidRPr="00772894" w:rsidRDefault="00C46C46" w:rsidP="00804F11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772894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5441140076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C46C46" w:rsidRPr="00772894" w:rsidRDefault="00C46C46" w:rsidP="00804F11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772894">
              <w:rPr>
                <w:color w:val="000000" w:themeColor="text1"/>
                <w:sz w:val="20"/>
                <w:szCs w:val="18"/>
              </w:rPr>
              <w:t xml:space="preserve">González Albarrán </w:t>
            </w:r>
            <w:proofErr w:type="spellStart"/>
            <w:r w:rsidRPr="00772894">
              <w:rPr>
                <w:color w:val="000000" w:themeColor="text1"/>
                <w:sz w:val="20"/>
                <w:szCs w:val="18"/>
              </w:rPr>
              <w:t>Betzy</w:t>
            </w:r>
            <w:proofErr w:type="spellEnd"/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C46C46" w:rsidRPr="00407DD0" w:rsidTr="00C46C46">
        <w:trPr>
          <w:trHeight w:val="211"/>
        </w:trPr>
        <w:tc>
          <w:tcPr>
            <w:tcW w:w="605" w:type="dxa"/>
            <w:shd w:val="clear" w:color="auto" w:fill="auto"/>
            <w:noWrap/>
            <w:vAlign w:val="center"/>
          </w:tcPr>
          <w:p w:rsidR="00C46C46" w:rsidRPr="008168EF" w:rsidRDefault="00772894" w:rsidP="00804F1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11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C46C46" w:rsidRPr="008C54FB" w:rsidRDefault="00C46C46" w:rsidP="00804F1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8C54FB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C46C46" w:rsidRPr="008C54FB" w:rsidRDefault="00C46C46" w:rsidP="00804F11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8C54FB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5441140079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C46C46" w:rsidRPr="008C54FB" w:rsidRDefault="00C46C46" w:rsidP="00804F11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8C54FB">
              <w:rPr>
                <w:color w:val="000000" w:themeColor="text1"/>
                <w:sz w:val="20"/>
                <w:szCs w:val="18"/>
              </w:rPr>
              <w:t>González Serrano Lisandro Uriel</w:t>
            </w: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C46C46" w:rsidRPr="008168EF" w:rsidRDefault="00C46C46" w:rsidP="00804F11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235C13" w:rsidRPr="00407DD0" w:rsidTr="00C46C46">
        <w:trPr>
          <w:trHeight w:val="93"/>
        </w:trPr>
        <w:tc>
          <w:tcPr>
            <w:tcW w:w="605" w:type="dxa"/>
            <w:shd w:val="clear" w:color="000000" w:fill="FFFFFF"/>
            <w:noWrap/>
            <w:vAlign w:val="center"/>
          </w:tcPr>
          <w:p w:rsidR="00235C13" w:rsidRPr="008168EF" w:rsidRDefault="00235C13" w:rsidP="00235C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12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235C13" w:rsidRPr="00235C13" w:rsidRDefault="00235C13" w:rsidP="00235C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D0D0D" w:themeColor="text1" w:themeTint="F2"/>
                <w:sz w:val="20"/>
                <w:szCs w:val="18"/>
                <w:lang w:val="es-MX" w:eastAsia="es-MX"/>
              </w:rPr>
            </w:pPr>
            <w:r w:rsidRPr="00235C13">
              <w:rPr>
                <w:rFonts w:asciiTheme="minorHAnsi" w:eastAsia="Times New Roman" w:hAnsiTheme="minorHAnsi" w:cstheme="minorHAnsi"/>
                <w:color w:val="0D0D0D" w:themeColor="text1" w:themeTint="F2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235C13" w:rsidRPr="00235C13" w:rsidRDefault="00235C13" w:rsidP="00235C13">
            <w:pPr>
              <w:spacing w:after="0" w:line="240" w:lineRule="auto"/>
              <w:rPr>
                <w:rFonts w:asciiTheme="minorHAnsi" w:eastAsia="Times New Roman" w:hAnsiTheme="minorHAnsi"/>
                <w:color w:val="0D0D0D" w:themeColor="text1" w:themeTint="F2"/>
                <w:sz w:val="20"/>
                <w:szCs w:val="18"/>
                <w:lang w:val="es-ES" w:eastAsia="es-ES"/>
              </w:rPr>
            </w:pPr>
            <w:r w:rsidRPr="00235C13">
              <w:rPr>
                <w:rFonts w:asciiTheme="minorHAnsi" w:eastAsia="Times New Roman" w:hAnsiTheme="minorHAnsi"/>
                <w:color w:val="0D0D0D" w:themeColor="text1" w:themeTint="F2"/>
                <w:sz w:val="20"/>
                <w:szCs w:val="18"/>
                <w:lang w:val="es-ES" w:eastAsia="es-ES"/>
              </w:rPr>
              <w:t>5441140081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235C13" w:rsidRPr="00235C13" w:rsidRDefault="00235C13" w:rsidP="00235C13">
            <w:pPr>
              <w:spacing w:after="0"/>
              <w:rPr>
                <w:color w:val="0D0D0D" w:themeColor="text1" w:themeTint="F2"/>
                <w:sz w:val="20"/>
                <w:szCs w:val="18"/>
              </w:rPr>
            </w:pPr>
            <w:r w:rsidRPr="00235C13">
              <w:rPr>
                <w:color w:val="0D0D0D" w:themeColor="text1" w:themeTint="F2"/>
                <w:sz w:val="20"/>
                <w:szCs w:val="18"/>
              </w:rPr>
              <w:t>Gutiérrez González Ricardo</w:t>
            </w: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235C13" w:rsidRPr="00407DD0" w:rsidTr="00C46C46">
        <w:trPr>
          <w:trHeight w:val="93"/>
        </w:trPr>
        <w:tc>
          <w:tcPr>
            <w:tcW w:w="605" w:type="dxa"/>
            <w:shd w:val="clear" w:color="000000" w:fill="FFFFFF"/>
            <w:noWrap/>
            <w:vAlign w:val="center"/>
          </w:tcPr>
          <w:p w:rsidR="00235C13" w:rsidRPr="008168EF" w:rsidRDefault="00235C13" w:rsidP="00235C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13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235C13" w:rsidRPr="009660D0" w:rsidRDefault="00235C13" w:rsidP="00235C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235C13" w:rsidRPr="009660D0" w:rsidRDefault="00235C13" w:rsidP="00235C13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5441140083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235C13" w:rsidRPr="009660D0" w:rsidRDefault="00235C13" w:rsidP="00235C13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Hernández Rosas Héctor David</w:t>
            </w: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235C13" w:rsidRPr="00407DD0" w:rsidTr="00C46C46">
        <w:trPr>
          <w:trHeight w:val="152"/>
        </w:trPr>
        <w:tc>
          <w:tcPr>
            <w:tcW w:w="605" w:type="dxa"/>
            <w:shd w:val="clear" w:color="000000" w:fill="FFFFFF"/>
            <w:noWrap/>
            <w:vAlign w:val="center"/>
          </w:tcPr>
          <w:p w:rsidR="00235C13" w:rsidRPr="008168EF" w:rsidRDefault="00235C13" w:rsidP="00235C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14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235C13" w:rsidRPr="009660D0" w:rsidRDefault="00235C13" w:rsidP="00235C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235C13" w:rsidRPr="009660D0" w:rsidRDefault="00235C13" w:rsidP="00235C13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5441140084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235C13" w:rsidRPr="009660D0" w:rsidRDefault="00235C13" w:rsidP="00235C13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Ibarra Estrada Jorge</w:t>
            </w: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235C13" w:rsidRPr="00407DD0" w:rsidTr="00C46C46">
        <w:trPr>
          <w:trHeight w:val="57"/>
        </w:trPr>
        <w:tc>
          <w:tcPr>
            <w:tcW w:w="605" w:type="dxa"/>
            <w:shd w:val="clear" w:color="000000" w:fill="FFFFFF"/>
            <w:noWrap/>
            <w:vAlign w:val="center"/>
          </w:tcPr>
          <w:p w:rsidR="00235C13" w:rsidRPr="008168EF" w:rsidRDefault="00235C13" w:rsidP="00235C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15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235C13" w:rsidRPr="009660D0" w:rsidRDefault="00235C13" w:rsidP="00235C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235C13" w:rsidRPr="009660D0" w:rsidRDefault="00235C13" w:rsidP="00235C13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5441140085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235C13" w:rsidRPr="009660D0" w:rsidRDefault="00235C13" w:rsidP="00235C13">
            <w:pPr>
              <w:spacing w:after="0"/>
              <w:rPr>
                <w:color w:val="000000" w:themeColor="text1"/>
                <w:sz w:val="20"/>
                <w:szCs w:val="18"/>
              </w:rPr>
            </w:pPr>
            <w:proofErr w:type="spellStart"/>
            <w:r w:rsidRPr="009660D0">
              <w:rPr>
                <w:color w:val="000000" w:themeColor="text1"/>
                <w:sz w:val="20"/>
                <w:szCs w:val="18"/>
              </w:rPr>
              <w:t>Jardon</w:t>
            </w:r>
            <w:proofErr w:type="spellEnd"/>
            <w:r w:rsidRPr="009660D0">
              <w:rPr>
                <w:color w:val="000000" w:themeColor="text1"/>
                <w:sz w:val="20"/>
                <w:szCs w:val="18"/>
              </w:rPr>
              <w:t xml:space="preserve"> Fierro Gustavo Antonio</w:t>
            </w: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235C13" w:rsidRPr="00407DD0" w:rsidRDefault="00235C13" w:rsidP="00235C13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240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8168EF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16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E403A8" w:rsidRPr="00E403A8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D0D0D" w:themeColor="text1" w:themeTint="F2"/>
                <w:sz w:val="20"/>
                <w:szCs w:val="18"/>
                <w:lang w:val="es-MX" w:eastAsia="es-MX"/>
              </w:rPr>
            </w:pPr>
            <w:r w:rsidRPr="00E403A8">
              <w:rPr>
                <w:rFonts w:asciiTheme="minorHAnsi" w:eastAsia="Times New Roman" w:hAnsiTheme="minorHAnsi" w:cstheme="minorHAnsi"/>
                <w:color w:val="0D0D0D" w:themeColor="text1" w:themeTint="F2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E403A8" w:rsidRPr="00E403A8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D0D0D" w:themeColor="text1" w:themeTint="F2"/>
                <w:sz w:val="20"/>
                <w:szCs w:val="18"/>
                <w:lang w:val="es-ES" w:eastAsia="es-ES"/>
              </w:rPr>
            </w:pPr>
            <w:r w:rsidRPr="00E403A8">
              <w:rPr>
                <w:rFonts w:asciiTheme="minorHAnsi" w:eastAsia="Times New Roman" w:hAnsiTheme="minorHAnsi"/>
                <w:color w:val="0D0D0D" w:themeColor="text1" w:themeTint="F2"/>
                <w:sz w:val="20"/>
                <w:szCs w:val="18"/>
                <w:lang w:val="es-ES" w:eastAsia="es-ES"/>
              </w:rPr>
              <w:t>5441140086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E403A8" w:rsidRPr="00E403A8" w:rsidRDefault="00E403A8" w:rsidP="00E403A8">
            <w:pPr>
              <w:spacing w:after="0"/>
              <w:rPr>
                <w:color w:val="0D0D0D" w:themeColor="text1" w:themeTint="F2"/>
                <w:sz w:val="20"/>
                <w:szCs w:val="18"/>
              </w:rPr>
            </w:pPr>
            <w:r w:rsidRPr="00E403A8">
              <w:rPr>
                <w:color w:val="0D0D0D" w:themeColor="text1" w:themeTint="F2"/>
                <w:sz w:val="20"/>
                <w:szCs w:val="18"/>
              </w:rPr>
              <w:t>Jilote Baranda Miguel Ángel</w:t>
            </w: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240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8168EF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17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5441140089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E403A8" w:rsidRPr="009660D0" w:rsidRDefault="00E403A8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 xml:space="preserve">Martínez Miranda Edgar José </w:t>
            </w: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165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8168EF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18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5441140082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Martínez Téllez Sergio</w:t>
            </w: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69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19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5441140092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E403A8" w:rsidRPr="009660D0" w:rsidRDefault="00E403A8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Mendoza Alcántara Leonardo</w:t>
            </w: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198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8168EF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20</w:t>
            </w:r>
          </w:p>
        </w:tc>
        <w:tc>
          <w:tcPr>
            <w:tcW w:w="562" w:type="dxa"/>
            <w:shd w:val="clear" w:color="000000" w:fill="FFFFFF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5441140094</w:t>
            </w:r>
          </w:p>
        </w:tc>
        <w:tc>
          <w:tcPr>
            <w:tcW w:w="3189" w:type="dxa"/>
            <w:shd w:val="clear" w:color="000000" w:fill="FFFFFF"/>
            <w:noWrap/>
            <w:vAlign w:val="center"/>
          </w:tcPr>
          <w:p w:rsidR="00E403A8" w:rsidRPr="009660D0" w:rsidRDefault="00E403A8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Montaño Martínez Jesús Antonio</w:t>
            </w: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  <w:shd w:val="clear" w:color="000000" w:fill="FFFFFF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178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8168EF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21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5441140097</w:t>
            </w:r>
          </w:p>
        </w:tc>
        <w:tc>
          <w:tcPr>
            <w:tcW w:w="3189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Morales Pacheco Julio Cesar</w:t>
            </w: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97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8168EF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22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5441140099</w:t>
            </w:r>
          </w:p>
        </w:tc>
        <w:tc>
          <w:tcPr>
            <w:tcW w:w="3189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Olvera Medina Adán</w:t>
            </w: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97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8168EF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23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5441140135</w:t>
            </w:r>
          </w:p>
        </w:tc>
        <w:tc>
          <w:tcPr>
            <w:tcW w:w="3189" w:type="dxa"/>
            <w:shd w:val="clear" w:color="auto" w:fill="auto"/>
            <w:noWrap/>
            <w:vAlign w:val="center"/>
          </w:tcPr>
          <w:p w:rsidR="00E403A8" w:rsidRPr="009660D0" w:rsidRDefault="005A7742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proofErr w:type="spellStart"/>
            <w:r>
              <w:rPr>
                <w:color w:val="000000" w:themeColor="text1"/>
                <w:sz w:val="20"/>
                <w:szCs w:val="18"/>
              </w:rPr>
              <w:t>Palomarez</w:t>
            </w:r>
            <w:proofErr w:type="spellEnd"/>
            <w:r>
              <w:rPr>
                <w:color w:val="000000" w:themeColor="text1"/>
                <w:sz w:val="20"/>
                <w:szCs w:val="18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18"/>
              </w:rPr>
              <w:t>Heraz</w:t>
            </w:r>
            <w:proofErr w:type="spellEnd"/>
            <w:r w:rsidR="0083022B">
              <w:rPr>
                <w:color w:val="000000" w:themeColor="text1"/>
                <w:sz w:val="20"/>
                <w:szCs w:val="18"/>
              </w:rPr>
              <w:t xml:space="preserve"> Cristian </w:t>
            </w:r>
            <w:proofErr w:type="spellStart"/>
            <w:r w:rsidR="0083022B">
              <w:rPr>
                <w:color w:val="000000" w:themeColor="text1"/>
                <w:sz w:val="20"/>
                <w:szCs w:val="18"/>
              </w:rPr>
              <w:t>Germayn</w:t>
            </w:r>
            <w:proofErr w:type="spellEnd"/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51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8168EF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24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403A8" w:rsidRPr="00E403A8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D0D0D" w:themeColor="text1" w:themeTint="F2"/>
                <w:sz w:val="20"/>
                <w:szCs w:val="18"/>
                <w:lang w:val="es-MX" w:eastAsia="es-MX"/>
              </w:rPr>
            </w:pPr>
            <w:r w:rsidRPr="00E403A8">
              <w:rPr>
                <w:rFonts w:asciiTheme="minorHAnsi" w:eastAsia="Times New Roman" w:hAnsiTheme="minorHAnsi" w:cstheme="minorHAnsi"/>
                <w:color w:val="0D0D0D" w:themeColor="text1" w:themeTint="F2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E403A8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D0D0D" w:themeColor="text1" w:themeTint="F2"/>
                <w:sz w:val="20"/>
                <w:szCs w:val="18"/>
                <w:lang w:val="es-ES" w:eastAsia="es-ES"/>
              </w:rPr>
            </w:pPr>
            <w:r w:rsidRPr="00E403A8">
              <w:rPr>
                <w:rFonts w:asciiTheme="minorHAnsi" w:eastAsia="Times New Roman" w:hAnsiTheme="minorHAnsi"/>
                <w:color w:val="0D0D0D" w:themeColor="text1" w:themeTint="F2"/>
                <w:sz w:val="20"/>
                <w:szCs w:val="18"/>
                <w:lang w:val="es-ES" w:eastAsia="es-ES"/>
              </w:rPr>
              <w:t>5441140103</w:t>
            </w:r>
          </w:p>
        </w:tc>
        <w:tc>
          <w:tcPr>
            <w:tcW w:w="3189" w:type="dxa"/>
            <w:shd w:val="clear" w:color="auto" w:fill="auto"/>
            <w:noWrap/>
            <w:vAlign w:val="center"/>
          </w:tcPr>
          <w:p w:rsidR="00E403A8" w:rsidRPr="00E403A8" w:rsidRDefault="00E403A8" w:rsidP="00E403A8">
            <w:pPr>
              <w:spacing w:after="0"/>
              <w:rPr>
                <w:color w:val="0D0D0D" w:themeColor="text1" w:themeTint="F2"/>
                <w:sz w:val="20"/>
                <w:szCs w:val="18"/>
              </w:rPr>
            </w:pPr>
            <w:proofErr w:type="spellStart"/>
            <w:r w:rsidRPr="00E403A8">
              <w:rPr>
                <w:color w:val="0D0D0D" w:themeColor="text1" w:themeTint="F2"/>
                <w:sz w:val="20"/>
                <w:szCs w:val="18"/>
              </w:rPr>
              <w:t>Porcayo</w:t>
            </w:r>
            <w:proofErr w:type="spellEnd"/>
            <w:r w:rsidRPr="00E403A8">
              <w:rPr>
                <w:color w:val="0D0D0D" w:themeColor="text1" w:themeTint="F2"/>
                <w:sz w:val="20"/>
                <w:szCs w:val="18"/>
              </w:rPr>
              <w:t xml:space="preserve"> Rosales Roberto Carlos</w:t>
            </w: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51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0F571A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25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5441140106</w:t>
            </w:r>
          </w:p>
        </w:tc>
        <w:tc>
          <w:tcPr>
            <w:tcW w:w="3189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Rea Moreno Feliciano</w:t>
            </w: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131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26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5441140109</w:t>
            </w:r>
          </w:p>
        </w:tc>
        <w:tc>
          <w:tcPr>
            <w:tcW w:w="3189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 xml:space="preserve">Romero </w:t>
            </w:r>
            <w:proofErr w:type="spellStart"/>
            <w:r w:rsidRPr="009660D0">
              <w:rPr>
                <w:color w:val="000000" w:themeColor="text1"/>
                <w:sz w:val="20"/>
                <w:szCs w:val="18"/>
              </w:rPr>
              <w:t>Romero</w:t>
            </w:r>
            <w:proofErr w:type="spellEnd"/>
            <w:r w:rsidRPr="009660D0">
              <w:rPr>
                <w:color w:val="000000" w:themeColor="text1"/>
                <w:sz w:val="20"/>
                <w:szCs w:val="18"/>
              </w:rPr>
              <w:t xml:space="preserve"> Marlon Alexis</w:t>
            </w: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131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E25D77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27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403A8" w:rsidRPr="00AF56A1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AF56A1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AF56A1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AF56A1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5441140110</w:t>
            </w:r>
          </w:p>
        </w:tc>
        <w:tc>
          <w:tcPr>
            <w:tcW w:w="3189" w:type="dxa"/>
            <w:shd w:val="clear" w:color="auto" w:fill="auto"/>
            <w:noWrap/>
            <w:vAlign w:val="center"/>
          </w:tcPr>
          <w:p w:rsidR="00E403A8" w:rsidRPr="00AF56A1" w:rsidRDefault="00E403A8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AF56A1">
              <w:rPr>
                <w:color w:val="000000" w:themeColor="text1"/>
                <w:sz w:val="20"/>
                <w:szCs w:val="18"/>
              </w:rPr>
              <w:t>Sánchez Flores Josué Rubén</w:t>
            </w: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59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28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403A8" w:rsidRPr="00E25D77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E25D77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E25D77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E25D77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5441140113</w:t>
            </w:r>
          </w:p>
        </w:tc>
        <w:tc>
          <w:tcPr>
            <w:tcW w:w="3189" w:type="dxa"/>
            <w:shd w:val="clear" w:color="auto" w:fill="auto"/>
            <w:noWrap/>
            <w:vAlign w:val="center"/>
          </w:tcPr>
          <w:p w:rsidR="00E403A8" w:rsidRPr="00E25D77" w:rsidRDefault="00E403A8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E25D77">
              <w:rPr>
                <w:color w:val="000000" w:themeColor="text1"/>
                <w:sz w:val="20"/>
                <w:szCs w:val="18"/>
              </w:rPr>
              <w:t xml:space="preserve">Sotero </w:t>
            </w:r>
            <w:proofErr w:type="spellStart"/>
            <w:r w:rsidRPr="00E25D77">
              <w:rPr>
                <w:color w:val="000000" w:themeColor="text1"/>
                <w:sz w:val="20"/>
                <w:szCs w:val="18"/>
              </w:rPr>
              <w:t>Tepichin</w:t>
            </w:r>
            <w:proofErr w:type="spellEnd"/>
            <w:r w:rsidRPr="00E25D77">
              <w:rPr>
                <w:color w:val="000000" w:themeColor="text1"/>
                <w:sz w:val="20"/>
                <w:szCs w:val="18"/>
              </w:rPr>
              <w:t xml:space="preserve"> Christian </w:t>
            </w:r>
            <w:proofErr w:type="spellStart"/>
            <w:r w:rsidRPr="00E25D77">
              <w:rPr>
                <w:color w:val="000000" w:themeColor="text1"/>
                <w:sz w:val="20"/>
                <w:szCs w:val="18"/>
              </w:rPr>
              <w:t>Geovanni</w:t>
            </w:r>
            <w:proofErr w:type="spellEnd"/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105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29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5441140114</w:t>
            </w:r>
          </w:p>
        </w:tc>
        <w:tc>
          <w:tcPr>
            <w:tcW w:w="3189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/>
              <w:rPr>
                <w:color w:val="000000" w:themeColor="text1"/>
                <w:sz w:val="20"/>
                <w:szCs w:val="18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 xml:space="preserve">Terrón Reyes Ernesto Emanuel </w:t>
            </w: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  <w:tr w:rsidR="00E403A8" w:rsidRPr="00407DD0" w:rsidTr="00C46C46">
        <w:trPr>
          <w:trHeight w:val="233"/>
        </w:trPr>
        <w:tc>
          <w:tcPr>
            <w:tcW w:w="605" w:type="dxa"/>
            <w:shd w:val="clear" w:color="000000" w:fill="FFFFFF"/>
            <w:noWrap/>
            <w:vAlign w:val="center"/>
          </w:tcPr>
          <w:p w:rsidR="00E403A8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18"/>
                <w:lang w:val="es-MX" w:eastAsia="es-MX"/>
              </w:rPr>
              <w:t>30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  <w:t>H</w:t>
            </w:r>
          </w:p>
        </w:tc>
        <w:tc>
          <w:tcPr>
            <w:tcW w:w="1154" w:type="dxa"/>
            <w:shd w:val="clear" w:color="000000" w:fill="FFFFFF"/>
            <w:noWrap/>
            <w:vAlign w:val="bottom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</w:pPr>
            <w:r w:rsidRPr="009660D0">
              <w:rPr>
                <w:rFonts w:asciiTheme="minorHAnsi" w:eastAsia="Times New Roman" w:hAnsiTheme="minorHAnsi"/>
                <w:color w:val="000000" w:themeColor="text1"/>
                <w:sz w:val="20"/>
                <w:szCs w:val="18"/>
                <w:lang w:val="es-ES" w:eastAsia="es-ES"/>
              </w:rPr>
              <w:t>5441140116</w:t>
            </w:r>
          </w:p>
        </w:tc>
        <w:tc>
          <w:tcPr>
            <w:tcW w:w="3189" w:type="dxa"/>
            <w:shd w:val="clear" w:color="auto" w:fill="auto"/>
            <w:noWrap/>
            <w:vAlign w:val="center"/>
          </w:tcPr>
          <w:p w:rsidR="00E403A8" w:rsidRPr="009660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18"/>
                <w:lang w:val="es-MX" w:eastAsia="es-MX"/>
              </w:rPr>
            </w:pPr>
            <w:r w:rsidRPr="009660D0">
              <w:rPr>
                <w:color w:val="000000" w:themeColor="text1"/>
                <w:sz w:val="20"/>
                <w:szCs w:val="18"/>
              </w:rPr>
              <w:t>Valles Olvera Eduardo Jesús</w:t>
            </w: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  <w:tc>
          <w:tcPr>
            <w:tcW w:w="370" w:type="dxa"/>
          </w:tcPr>
          <w:p w:rsidR="00E403A8" w:rsidRPr="00407DD0" w:rsidRDefault="00E403A8" w:rsidP="00E403A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s-MX" w:eastAsia="es-MX"/>
              </w:rPr>
            </w:pPr>
          </w:p>
        </w:tc>
      </w:tr>
    </w:tbl>
    <w:p w:rsidR="00BD149A" w:rsidRDefault="00BD149A" w:rsidP="00AD298E">
      <w:pPr>
        <w:spacing w:after="0"/>
        <w:rPr>
          <w:b/>
          <w:color w:val="0D0D0D" w:themeColor="text1" w:themeTint="F2"/>
        </w:rPr>
      </w:pPr>
    </w:p>
    <w:p w:rsidR="00BD149A" w:rsidRDefault="00BD149A" w:rsidP="00AD298E">
      <w:pPr>
        <w:spacing w:after="0"/>
        <w:rPr>
          <w:b/>
          <w:color w:val="0D0D0D" w:themeColor="text1" w:themeTint="F2"/>
        </w:rPr>
      </w:pPr>
    </w:p>
    <w:p w:rsidR="002E26EB" w:rsidRPr="00AD298E" w:rsidRDefault="008168EF" w:rsidP="00AD298E">
      <w:pPr>
        <w:spacing w:after="0"/>
        <w:rPr>
          <w:b/>
          <w:color w:val="0D0D0D" w:themeColor="text1" w:themeTint="F2"/>
        </w:rPr>
      </w:pPr>
      <w:r w:rsidRPr="004A7749">
        <w:rPr>
          <w:b/>
          <w:color w:val="0D0D0D" w:themeColor="text1" w:themeTint="F2"/>
        </w:rPr>
        <w:t>H=</w:t>
      </w:r>
      <w:r w:rsidR="006B34C4">
        <w:rPr>
          <w:b/>
          <w:color w:val="0D0D0D" w:themeColor="text1" w:themeTint="F2"/>
        </w:rPr>
        <w:t>29</w:t>
      </w:r>
    </w:p>
    <w:p w:rsidR="00AD298E" w:rsidRPr="00AD298E" w:rsidRDefault="008168EF" w:rsidP="00AD298E">
      <w:pPr>
        <w:spacing w:after="0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M=</w:t>
      </w:r>
      <w:r w:rsidR="006B34C4">
        <w:rPr>
          <w:b/>
          <w:color w:val="0D0D0D" w:themeColor="text1" w:themeTint="F2"/>
        </w:rPr>
        <w:t>30</w:t>
      </w:r>
      <w:bookmarkStart w:id="0" w:name="_GoBack"/>
      <w:bookmarkEnd w:id="0"/>
    </w:p>
    <w:p w:rsidR="002E26EB" w:rsidRPr="002C0D40" w:rsidRDefault="002E26EB" w:rsidP="002E26EB"/>
    <w:p w:rsidR="002E26EB" w:rsidRPr="002C0D40" w:rsidRDefault="002E26EB" w:rsidP="002E26EB"/>
    <w:p w:rsidR="002E26EB" w:rsidRPr="002C0D40" w:rsidRDefault="002E26EB" w:rsidP="002E26EB"/>
    <w:p w:rsidR="002E26EB" w:rsidRPr="002C0D40" w:rsidRDefault="002E26EB" w:rsidP="002E26EB"/>
    <w:p w:rsidR="002E26EB" w:rsidRPr="002C0D40" w:rsidRDefault="002E26EB" w:rsidP="002E26EB"/>
    <w:p w:rsidR="002E26EB" w:rsidRPr="002C0D40" w:rsidRDefault="002E26EB" w:rsidP="002E26EB"/>
    <w:p w:rsidR="002E26EB" w:rsidRDefault="002E26EB" w:rsidP="002E26EB"/>
    <w:sectPr w:rsidR="002E26EB" w:rsidSect="00A975E0">
      <w:headerReference w:type="default" r:id="rId8"/>
      <w:footerReference w:type="default" r:id="rId9"/>
      <w:pgSz w:w="12240" w:h="20160" w:code="5"/>
      <w:pgMar w:top="567" w:right="1418" w:bottom="567" w:left="1418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D23" w:rsidRDefault="00911D23" w:rsidP="00455242">
      <w:pPr>
        <w:spacing w:after="0" w:line="240" w:lineRule="auto"/>
      </w:pPr>
      <w:r>
        <w:separator/>
      </w:r>
    </w:p>
  </w:endnote>
  <w:endnote w:type="continuationSeparator" w:id="0">
    <w:p w:rsidR="00911D23" w:rsidRDefault="00911D23" w:rsidP="0045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Medium">
    <w:altName w:val="Times New Roman"/>
    <w:charset w:val="00"/>
    <w:family w:val="auto"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712" w:rsidRDefault="00F1571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D44634E" wp14:editId="43A2939C">
          <wp:simplePos x="0" y="0"/>
          <wp:positionH relativeFrom="column">
            <wp:posOffset>-443229</wp:posOffset>
          </wp:positionH>
          <wp:positionV relativeFrom="paragraph">
            <wp:posOffset>-1189604</wp:posOffset>
          </wp:positionV>
          <wp:extent cx="850900" cy="906393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302" r="-1"/>
                  <a:stretch/>
                </pic:blipFill>
                <pic:spPr bwMode="auto">
                  <a:xfrm>
                    <a:off x="0" y="0"/>
                    <a:ext cx="851126" cy="9066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5712" w:rsidRDefault="00F1571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D23" w:rsidRDefault="00911D23" w:rsidP="00455242">
      <w:pPr>
        <w:spacing w:after="0" w:line="240" w:lineRule="auto"/>
      </w:pPr>
      <w:r>
        <w:separator/>
      </w:r>
    </w:p>
  </w:footnote>
  <w:footnote w:type="continuationSeparator" w:id="0">
    <w:p w:rsidR="00911D23" w:rsidRDefault="00911D23" w:rsidP="0045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712" w:rsidRDefault="00F15712" w:rsidP="002D1F2F">
    <w:pPr>
      <w:pStyle w:val="Encabezado"/>
      <w:tabs>
        <w:tab w:val="clear" w:pos="4419"/>
        <w:tab w:val="clear" w:pos="8838"/>
        <w:tab w:val="left" w:pos="3600"/>
      </w:tabs>
      <w:rPr>
        <w:rFonts w:ascii="Gotham Medium" w:hAnsi="Gotham Medium" w:cs="Arial"/>
        <w:b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-90170</wp:posOffset>
          </wp:positionH>
          <wp:positionV relativeFrom="paragraph">
            <wp:posOffset>0</wp:posOffset>
          </wp:positionV>
          <wp:extent cx="1543685" cy="78486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8" t="16505" r="21261" b="18446"/>
                  <a:stretch/>
                </pic:blipFill>
                <pic:spPr bwMode="auto">
                  <a:xfrm>
                    <a:off x="0" y="0"/>
                    <a:ext cx="1543685" cy="784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F15712" w:rsidRDefault="00F15712" w:rsidP="00633849">
    <w:pPr>
      <w:tabs>
        <w:tab w:val="left" w:pos="3554"/>
      </w:tabs>
      <w:spacing w:after="0"/>
      <w:jc w:val="center"/>
      <w:rPr>
        <w:rFonts w:ascii="Gotham Medium" w:hAnsi="Gotham Medium" w:cs="Arial"/>
        <w:b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4904740</wp:posOffset>
          </wp:positionH>
          <wp:positionV relativeFrom="paragraph">
            <wp:posOffset>20955</wp:posOffset>
          </wp:positionV>
          <wp:extent cx="1332865" cy="603250"/>
          <wp:effectExtent l="0" t="0" r="635" b="635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-03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3" r="16666" b="16667"/>
                  <a:stretch/>
                </pic:blipFill>
                <pic:spPr bwMode="auto">
                  <a:xfrm>
                    <a:off x="0" y="0"/>
                    <a:ext cx="1332865" cy="603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F15712" w:rsidRDefault="00F15712" w:rsidP="00633849">
    <w:pPr>
      <w:tabs>
        <w:tab w:val="left" w:pos="3554"/>
      </w:tabs>
      <w:spacing w:after="0"/>
      <w:jc w:val="center"/>
      <w:rPr>
        <w:rFonts w:ascii="Gotham Medium" w:hAnsi="Gotham Medium" w:cs="Arial"/>
        <w:b/>
        <w:sz w:val="16"/>
        <w:szCs w:val="16"/>
      </w:rPr>
    </w:pPr>
  </w:p>
  <w:p w:rsidR="00F15712" w:rsidRDefault="00F15712" w:rsidP="00D653C0">
    <w:pPr>
      <w:tabs>
        <w:tab w:val="left" w:pos="3383"/>
        <w:tab w:val="left" w:pos="3554"/>
      </w:tabs>
      <w:spacing w:after="0"/>
      <w:rPr>
        <w:rFonts w:ascii="Gotham Medium" w:hAnsi="Gotham Medium" w:cs="Arial"/>
        <w:b/>
        <w:sz w:val="16"/>
        <w:szCs w:val="16"/>
      </w:rPr>
    </w:pPr>
    <w:r>
      <w:rPr>
        <w:rFonts w:ascii="Gotham Medium" w:hAnsi="Gotham Medium" w:cs="Arial"/>
        <w:b/>
        <w:sz w:val="16"/>
        <w:szCs w:val="16"/>
      </w:rPr>
      <w:tab/>
    </w:r>
    <w:r>
      <w:rPr>
        <w:rFonts w:ascii="Gotham Medium" w:hAnsi="Gotham Medium" w:cs="Arial"/>
        <w:b/>
        <w:sz w:val="16"/>
        <w:szCs w:val="16"/>
      </w:rPr>
      <w:tab/>
    </w:r>
  </w:p>
  <w:p w:rsidR="00F15712" w:rsidRPr="00B67C4E" w:rsidRDefault="00F15712" w:rsidP="00633849">
    <w:pPr>
      <w:tabs>
        <w:tab w:val="left" w:pos="3554"/>
      </w:tabs>
      <w:spacing w:after="0" w:line="240" w:lineRule="auto"/>
      <w:jc w:val="center"/>
      <w:rPr>
        <w:rFonts w:ascii="Gotham Medium" w:hAnsi="Gotham Medium" w:cs="Arial"/>
        <w:b/>
        <w:sz w:val="18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5242"/>
    <w:rsid w:val="000022E2"/>
    <w:rsid w:val="00004993"/>
    <w:rsid w:val="000052B1"/>
    <w:rsid w:val="00005543"/>
    <w:rsid w:val="00007C83"/>
    <w:rsid w:val="000101F8"/>
    <w:rsid w:val="0001058F"/>
    <w:rsid w:val="000105C8"/>
    <w:rsid w:val="00013CA7"/>
    <w:rsid w:val="000148E0"/>
    <w:rsid w:val="000150EA"/>
    <w:rsid w:val="00020212"/>
    <w:rsid w:val="00021296"/>
    <w:rsid w:val="000229DF"/>
    <w:rsid w:val="0002380E"/>
    <w:rsid w:val="000311F5"/>
    <w:rsid w:val="00031E81"/>
    <w:rsid w:val="00034734"/>
    <w:rsid w:val="000403DB"/>
    <w:rsid w:val="0004560F"/>
    <w:rsid w:val="00050149"/>
    <w:rsid w:val="00052142"/>
    <w:rsid w:val="00054EBD"/>
    <w:rsid w:val="00060E10"/>
    <w:rsid w:val="000614A0"/>
    <w:rsid w:val="0007131E"/>
    <w:rsid w:val="00073B6B"/>
    <w:rsid w:val="00075FE1"/>
    <w:rsid w:val="00081819"/>
    <w:rsid w:val="00082BE8"/>
    <w:rsid w:val="000838C6"/>
    <w:rsid w:val="0008730D"/>
    <w:rsid w:val="000920E9"/>
    <w:rsid w:val="000944DB"/>
    <w:rsid w:val="0009489C"/>
    <w:rsid w:val="00097D7D"/>
    <w:rsid w:val="000A0DF2"/>
    <w:rsid w:val="000A28D6"/>
    <w:rsid w:val="000A4841"/>
    <w:rsid w:val="000A57AD"/>
    <w:rsid w:val="000B0B7A"/>
    <w:rsid w:val="000B25DA"/>
    <w:rsid w:val="000B267A"/>
    <w:rsid w:val="000B29DF"/>
    <w:rsid w:val="000B499E"/>
    <w:rsid w:val="000B64FA"/>
    <w:rsid w:val="000B6DD1"/>
    <w:rsid w:val="000C24FD"/>
    <w:rsid w:val="000C7786"/>
    <w:rsid w:val="000E7D04"/>
    <w:rsid w:val="000F08EE"/>
    <w:rsid w:val="000F1721"/>
    <w:rsid w:val="000F285C"/>
    <w:rsid w:val="000F571A"/>
    <w:rsid w:val="0010044B"/>
    <w:rsid w:val="001010CF"/>
    <w:rsid w:val="00103546"/>
    <w:rsid w:val="0010416F"/>
    <w:rsid w:val="001106F5"/>
    <w:rsid w:val="00111EF5"/>
    <w:rsid w:val="00115C22"/>
    <w:rsid w:val="00116696"/>
    <w:rsid w:val="00117CB9"/>
    <w:rsid w:val="00117EEE"/>
    <w:rsid w:val="0012561F"/>
    <w:rsid w:val="001265F9"/>
    <w:rsid w:val="00147213"/>
    <w:rsid w:val="00147947"/>
    <w:rsid w:val="00150616"/>
    <w:rsid w:val="00150717"/>
    <w:rsid w:val="00155DF6"/>
    <w:rsid w:val="001606BF"/>
    <w:rsid w:val="00160B5D"/>
    <w:rsid w:val="00161F1E"/>
    <w:rsid w:val="00164A73"/>
    <w:rsid w:val="0016553A"/>
    <w:rsid w:val="00165C54"/>
    <w:rsid w:val="00172996"/>
    <w:rsid w:val="0017348D"/>
    <w:rsid w:val="00176381"/>
    <w:rsid w:val="001774E0"/>
    <w:rsid w:val="00177DF8"/>
    <w:rsid w:val="0018588A"/>
    <w:rsid w:val="001859AC"/>
    <w:rsid w:val="00186C19"/>
    <w:rsid w:val="001871AD"/>
    <w:rsid w:val="0019137D"/>
    <w:rsid w:val="00197C56"/>
    <w:rsid w:val="001A1BE0"/>
    <w:rsid w:val="001A69D8"/>
    <w:rsid w:val="001A788B"/>
    <w:rsid w:val="001B06F2"/>
    <w:rsid w:val="001C10B3"/>
    <w:rsid w:val="001C1290"/>
    <w:rsid w:val="001C1D42"/>
    <w:rsid w:val="001C4E11"/>
    <w:rsid w:val="001C5B40"/>
    <w:rsid w:val="001C681D"/>
    <w:rsid w:val="001D2844"/>
    <w:rsid w:val="001D6206"/>
    <w:rsid w:val="001D67C8"/>
    <w:rsid w:val="001D7AF5"/>
    <w:rsid w:val="001E2071"/>
    <w:rsid w:val="001F169D"/>
    <w:rsid w:val="001F1D3A"/>
    <w:rsid w:val="001F2CCD"/>
    <w:rsid w:val="001F3B0E"/>
    <w:rsid w:val="001F46BE"/>
    <w:rsid w:val="00200764"/>
    <w:rsid w:val="00201698"/>
    <w:rsid w:val="00201FC3"/>
    <w:rsid w:val="00202F9F"/>
    <w:rsid w:val="0020520A"/>
    <w:rsid w:val="00210824"/>
    <w:rsid w:val="00212DFF"/>
    <w:rsid w:val="00213634"/>
    <w:rsid w:val="00216245"/>
    <w:rsid w:val="0021791C"/>
    <w:rsid w:val="0023524F"/>
    <w:rsid w:val="00235C13"/>
    <w:rsid w:val="00246EAA"/>
    <w:rsid w:val="00254410"/>
    <w:rsid w:val="002570BF"/>
    <w:rsid w:val="0025772C"/>
    <w:rsid w:val="002626F4"/>
    <w:rsid w:val="00262738"/>
    <w:rsid w:val="00266148"/>
    <w:rsid w:val="00266D64"/>
    <w:rsid w:val="002674B9"/>
    <w:rsid w:val="002678B1"/>
    <w:rsid w:val="00272B3E"/>
    <w:rsid w:val="0027542D"/>
    <w:rsid w:val="00276217"/>
    <w:rsid w:val="0027712A"/>
    <w:rsid w:val="00277F63"/>
    <w:rsid w:val="00281A0C"/>
    <w:rsid w:val="00282D48"/>
    <w:rsid w:val="002902F2"/>
    <w:rsid w:val="00290D5C"/>
    <w:rsid w:val="002913DB"/>
    <w:rsid w:val="00291C61"/>
    <w:rsid w:val="002A1521"/>
    <w:rsid w:val="002A1CFB"/>
    <w:rsid w:val="002A3553"/>
    <w:rsid w:val="002A4949"/>
    <w:rsid w:val="002A64A8"/>
    <w:rsid w:val="002B2AF7"/>
    <w:rsid w:val="002B2E8B"/>
    <w:rsid w:val="002B4AFD"/>
    <w:rsid w:val="002B53F1"/>
    <w:rsid w:val="002C0AC8"/>
    <w:rsid w:val="002C2850"/>
    <w:rsid w:val="002C2EE3"/>
    <w:rsid w:val="002C4D17"/>
    <w:rsid w:val="002C5466"/>
    <w:rsid w:val="002C7620"/>
    <w:rsid w:val="002D1F2F"/>
    <w:rsid w:val="002E004B"/>
    <w:rsid w:val="002E26EB"/>
    <w:rsid w:val="002E419C"/>
    <w:rsid w:val="002E6CC8"/>
    <w:rsid w:val="003008B9"/>
    <w:rsid w:val="00301E3A"/>
    <w:rsid w:val="00303C2E"/>
    <w:rsid w:val="00307975"/>
    <w:rsid w:val="003101D5"/>
    <w:rsid w:val="0031338E"/>
    <w:rsid w:val="00313691"/>
    <w:rsid w:val="00321A8C"/>
    <w:rsid w:val="0032410A"/>
    <w:rsid w:val="0032650B"/>
    <w:rsid w:val="003268C9"/>
    <w:rsid w:val="00333363"/>
    <w:rsid w:val="00335C92"/>
    <w:rsid w:val="00336B0E"/>
    <w:rsid w:val="00336E2D"/>
    <w:rsid w:val="00337D96"/>
    <w:rsid w:val="00344340"/>
    <w:rsid w:val="003445F5"/>
    <w:rsid w:val="00347D41"/>
    <w:rsid w:val="00352A3C"/>
    <w:rsid w:val="0035729C"/>
    <w:rsid w:val="003645D3"/>
    <w:rsid w:val="00372D19"/>
    <w:rsid w:val="003757BE"/>
    <w:rsid w:val="00375D23"/>
    <w:rsid w:val="00377E4E"/>
    <w:rsid w:val="00382819"/>
    <w:rsid w:val="00382DF3"/>
    <w:rsid w:val="00383AC1"/>
    <w:rsid w:val="00386884"/>
    <w:rsid w:val="00387D79"/>
    <w:rsid w:val="0039299C"/>
    <w:rsid w:val="00393317"/>
    <w:rsid w:val="003938CF"/>
    <w:rsid w:val="003947F4"/>
    <w:rsid w:val="003A01C1"/>
    <w:rsid w:val="003A2E41"/>
    <w:rsid w:val="003A59A0"/>
    <w:rsid w:val="003A5CA4"/>
    <w:rsid w:val="003A683C"/>
    <w:rsid w:val="003B1DFB"/>
    <w:rsid w:val="003B2674"/>
    <w:rsid w:val="003B34D3"/>
    <w:rsid w:val="003C3A04"/>
    <w:rsid w:val="003D2330"/>
    <w:rsid w:val="003D4A66"/>
    <w:rsid w:val="003D638B"/>
    <w:rsid w:val="003E18EB"/>
    <w:rsid w:val="003E5E37"/>
    <w:rsid w:val="003F295A"/>
    <w:rsid w:val="00404E47"/>
    <w:rsid w:val="00406AD1"/>
    <w:rsid w:val="00406EC3"/>
    <w:rsid w:val="00407DD0"/>
    <w:rsid w:val="00407FCD"/>
    <w:rsid w:val="00410651"/>
    <w:rsid w:val="0041254F"/>
    <w:rsid w:val="00421842"/>
    <w:rsid w:val="00422026"/>
    <w:rsid w:val="00427255"/>
    <w:rsid w:val="004277D5"/>
    <w:rsid w:val="004310FF"/>
    <w:rsid w:val="00432726"/>
    <w:rsid w:val="00432F89"/>
    <w:rsid w:val="0043475B"/>
    <w:rsid w:val="00435C17"/>
    <w:rsid w:val="00440465"/>
    <w:rsid w:val="004461DD"/>
    <w:rsid w:val="004470A7"/>
    <w:rsid w:val="0045021A"/>
    <w:rsid w:val="00452410"/>
    <w:rsid w:val="00455242"/>
    <w:rsid w:val="0046450C"/>
    <w:rsid w:val="00466B9A"/>
    <w:rsid w:val="00467B64"/>
    <w:rsid w:val="00472019"/>
    <w:rsid w:val="00473723"/>
    <w:rsid w:val="00476793"/>
    <w:rsid w:val="0048000C"/>
    <w:rsid w:val="00480E25"/>
    <w:rsid w:val="00483186"/>
    <w:rsid w:val="004875EC"/>
    <w:rsid w:val="004908BE"/>
    <w:rsid w:val="0049281A"/>
    <w:rsid w:val="00493179"/>
    <w:rsid w:val="004935BF"/>
    <w:rsid w:val="004940F6"/>
    <w:rsid w:val="00494B9C"/>
    <w:rsid w:val="00497894"/>
    <w:rsid w:val="004A7749"/>
    <w:rsid w:val="004B09E9"/>
    <w:rsid w:val="004D27D9"/>
    <w:rsid w:val="004E2743"/>
    <w:rsid w:val="004E6446"/>
    <w:rsid w:val="004F0EDD"/>
    <w:rsid w:val="004F3498"/>
    <w:rsid w:val="004F38B7"/>
    <w:rsid w:val="004F4D6B"/>
    <w:rsid w:val="00501E4B"/>
    <w:rsid w:val="005033CF"/>
    <w:rsid w:val="0050496C"/>
    <w:rsid w:val="00506229"/>
    <w:rsid w:val="00506D02"/>
    <w:rsid w:val="00507BE6"/>
    <w:rsid w:val="00513FA0"/>
    <w:rsid w:val="00515D85"/>
    <w:rsid w:val="00520694"/>
    <w:rsid w:val="00527D1E"/>
    <w:rsid w:val="005313B6"/>
    <w:rsid w:val="00531B5B"/>
    <w:rsid w:val="00535093"/>
    <w:rsid w:val="00535E20"/>
    <w:rsid w:val="0053712C"/>
    <w:rsid w:val="00537739"/>
    <w:rsid w:val="00542569"/>
    <w:rsid w:val="00543D70"/>
    <w:rsid w:val="00543F32"/>
    <w:rsid w:val="0054401D"/>
    <w:rsid w:val="0054553D"/>
    <w:rsid w:val="0055117F"/>
    <w:rsid w:val="00551413"/>
    <w:rsid w:val="00556B7E"/>
    <w:rsid w:val="0056643B"/>
    <w:rsid w:val="0057053E"/>
    <w:rsid w:val="00570CF2"/>
    <w:rsid w:val="00573A12"/>
    <w:rsid w:val="00576534"/>
    <w:rsid w:val="00580267"/>
    <w:rsid w:val="00580D7E"/>
    <w:rsid w:val="005823E2"/>
    <w:rsid w:val="00586D0E"/>
    <w:rsid w:val="00591006"/>
    <w:rsid w:val="005925AE"/>
    <w:rsid w:val="00592FB8"/>
    <w:rsid w:val="0059368C"/>
    <w:rsid w:val="00595F35"/>
    <w:rsid w:val="00596FE7"/>
    <w:rsid w:val="00597367"/>
    <w:rsid w:val="005A333B"/>
    <w:rsid w:val="005A3C0F"/>
    <w:rsid w:val="005A7742"/>
    <w:rsid w:val="005A7B5E"/>
    <w:rsid w:val="005A7D28"/>
    <w:rsid w:val="005B495E"/>
    <w:rsid w:val="005C2A3C"/>
    <w:rsid w:val="005C4A52"/>
    <w:rsid w:val="005C5E15"/>
    <w:rsid w:val="005C7AEB"/>
    <w:rsid w:val="005E2A85"/>
    <w:rsid w:val="005E3C16"/>
    <w:rsid w:val="005E658B"/>
    <w:rsid w:val="005E6675"/>
    <w:rsid w:val="005F0B7E"/>
    <w:rsid w:val="005F0C48"/>
    <w:rsid w:val="005F0C99"/>
    <w:rsid w:val="005F3BF8"/>
    <w:rsid w:val="005F66D2"/>
    <w:rsid w:val="00604C67"/>
    <w:rsid w:val="006055F1"/>
    <w:rsid w:val="00605739"/>
    <w:rsid w:val="00606741"/>
    <w:rsid w:val="00612BDA"/>
    <w:rsid w:val="0061303C"/>
    <w:rsid w:val="0061407E"/>
    <w:rsid w:val="00615CEA"/>
    <w:rsid w:val="00617ADB"/>
    <w:rsid w:val="00617CE4"/>
    <w:rsid w:val="00627A03"/>
    <w:rsid w:val="00633849"/>
    <w:rsid w:val="00633E38"/>
    <w:rsid w:val="00635186"/>
    <w:rsid w:val="006358FF"/>
    <w:rsid w:val="00636587"/>
    <w:rsid w:val="00644E49"/>
    <w:rsid w:val="00647C6D"/>
    <w:rsid w:val="00647FE1"/>
    <w:rsid w:val="00653596"/>
    <w:rsid w:val="00660646"/>
    <w:rsid w:val="00662313"/>
    <w:rsid w:val="0066289C"/>
    <w:rsid w:val="0066335E"/>
    <w:rsid w:val="00664AAB"/>
    <w:rsid w:val="006709BE"/>
    <w:rsid w:val="00676B4A"/>
    <w:rsid w:val="00677E2A"/>
    <w:rsid w:val="00680418"/>
    <w:rsid w:val="00681E86"/>
    <w:rsid w:val="006855BE"/>
    <w:rsid w:val="00685FFB"/>
    <w:rsid w:val="00690D9E"/>
    <w:rsid w:val="00691605"/>
    <w:rsid w:val="00692544"/>
    <w:rsid w:val="006926FB"/>
    <w:rsid w:val="006928B1"/>
    <w:rsid w:val="00693909"/>
    <w:rsid w:val="00697EDD"/>
    <w:rsid w:val="006A14F1"/>
    <w:rsid w:val="006A7552"/>
    <w:rsid w:val="006B34C4"/>
    <w:rsid w:val="006B35BC"/>
    <w:rsid w:val="006B69B8"/>
    <w:rsid w:val="006C148B"/>
    <w:rsid w:val="006C5047"/>
    <w:rsid w:val="006C5A3D"/>
    <w:rsid w:val="006D1111"/>
    <w:rsid w:val="006D5E96"/>
    <w:rsid w:val="006D63F7"/>
    <w:rsid w:val="006E12CD"/>
    <w:rsid w:val="006E2009"/>
    <w:rsid w:val="006E5C0E"/>
    <w:rsid w:val="006F3FB1"/>
    <w:rsid w:val="0070122D"/>
    <w:rsid w:val="0070568B"/>
    <w:rsid w:val="00710589"/>
    <w:rsid w:val="00713479"/>
    <w:rsid w:val="00713FFF"/>
    <w:rsid w:val="007163A8"/>
    <w:rsid w:val="00717D22"/>
    <w:rsid w:val="007206D3"/>
    <w:rsid w:val="007207DA"/>
    <w:rsid w:val="00720EC5"/>
    <w:rsid w:val="007261AC"/>
    <w:rsid w:val="007261F2"/>
    <w:rsid w:val="00736B82"/>
    <w:rsid w:val="00740840"/>
    <w:rsid w:val="00740CF3"/>
    <w:rsid w:val="00743BE9"/>
    <w:rsid w:val="00744813"/>
    <w:rsid w:val="0074646C"/>
    <w:rsid w:val="00755471"/>
    <w:rsid w:val="007700FA"/>
    <w:rsid w:val="00772894"/>
    <w:rsid w:val="007778FF"/>
    <w:rsid w:val="00782057"/>
    <w:rsid w:val="00785283"/>
    <w:rsid w:val="00785956"/>
    <w:rsid w:val="007A580F"/>
    <w:rsid w:val="007A6AFD"/>
    <w:rsid w:val="007B51B6"/>
    <w:rsid w:val="007B7FE3"/>
    <w:rsid w:val="007C02E7"/>
    <w:rsid w:val="007D1A31"/>
    <w:rsid w:val="007D2EE3"/>
    <w:rsid w:val="007D31F3"/>
    <w:rsid w:val="007D3EFC"/>
    <w:rsid w:val="007D7CC0"/>
    <w:rsid w:val="007E317D"/>
    <w:rsid w:val="007E5433"/>
    <w:rsid w:val="007F0BF7"/>
    <w:rsid w:val="007F2EB2"/>
    <w:rsid w:val="007F52D1"/>
    <w:rsid w:val="007F5BDE"/>
    <w:rsid w:val="007F736F"/>
    <w:rsid w:val="0080381F"/>
    <w:rsid w:val="00804F11"/>
    <w:rsid w:val="0080798C"/>
    <w:rsid w:val="00807BDF"/>
    <w:rsid w:val="0081029D"/>
    <w:rsid w:val="008119B9"/>
    <w:rsid w:val="008168EF"/>
    <w:rsid w:val="008242D1"/>
    <w:rsid w:val="0083022B"/>
    <w:rsid w:val="008326C3"/>
    <w:rsid w:val="008337BE"/>
    <w:rsid w:val="00835FCA"/>
    <w:rsid w:val="00836D20"/>
    <w:rsid w:val="0084075E"/>
    <w:rsid w:val="00842A96"/>
    <w:rsid w:val="00847085"/>
    <w:rsid w:val="008505A5"/>
    <w:rsid w:val="008508B4"/>
    <w:rsid w:val="00850BB4"/>
    <w:rsid w:val="00852FA5"/>
    <w:rsid w:val="008565DF"/>
    <w:rsid w:val="00856A89"/>
    <w:rsid w:val="00861E6D"/>
    <w:rsid w:val="00864BF8"/>
    <w:rsid w:val="00871490"/>
    <w:rsid w:val="008778FE"/>
    <w:rsid w:val="008969A7"/>
    <w:rsid w:val="00897FBE"/>
    <w:rsid w:val="008B15F2"/>
    <w:rsid w:val="008B30DA"/>
    <w:rsid w:val="008B347C"/>
    <w:rsid w:val="008B412F"/>
    <w:rsid w:val="008B7D00"/>
    <w:rsid w:val="008C3062"/>
    <w:rsid w:val="008C54FB"/>
    <w:rsid w:val="008C5D99"/>
    <w:rsid w:val="008D2A94"/>
    <w:rsid w:val="008E2029"/>
    <w:rsid w:val="008E2EB3"/>
    <w:rsid w:val="008E4C0D"/>
    <w:rsid w:val="009026B2"/>
    <w:rsid w:val="00902726"/>
    <w:rsid w:val="00905014"/>
    <w:rsid w:val="009063C4"/>
    <w:rsid w:val="009067E9"/>
    <w:rsid w:val="00911D23"/>
    <w:rsid w:val="00912D8E"/>
    <w:rsid w:val="00913165"/>
    <w:rsid w:val="009135C9"/>
    <w:rsid w:val="00914079"/>
    <w:rsid w:val="00914396"/>
    <w:rsid w:val="00915543"/>
    <w:rsid w:val="00915974"/>
    <w:rsid w:val="00917AB8"/>
    <w:rsid w:val="009236DB"/>
    <w:rsid w:val="009246F9"/>
    <w:rsid w:val="00927B64"/>
    <w:rsid w:val="00927C96"/>
    <w:rsid w:val="00931C45"/>
    <w:rsid w:val="00932743"/>
    <w:rsid w:val="00945B77"/>
    <w:rsid w:val="00945EC5"/>
    <w:rsid w:val="00947DB5"/>
    <w:rsid w:val="00952666"/>
    <w:rsid w:val="00952A3D"/>
    <w:rsid w:val="00956F2B"/>
    <w:rsid w:val="00962D3F"/>
    <w:rsid w:val="009660D0"/>
    <w:rsid w:val="00972195"/>
    <w:rsid w:val="00974158"/>
    <w:rsid w:val="0097511E"/>
    <w:rsid w:val="00976B97"/>
    <w:rsid w:val="0098192E"/>
    <w:rsid w:val="00982450"/>
    <w:rsid w:val="00983E21"/>
    <w:rsid w:val="00984C88"/>
    <w:rsid w:val="009968DD"/>
    <w:rsid w:val="009A3F9B"/>
    <w:rsid w:val="009A522E"/>
    <w:rsid w:val="009B7201"/>
    <w:rsid w:val="009C244C"/>
    <w:rsid w:val="009C3609"/>
    <w:rsid w:val="009C5E47"/>
    <w:rsid w:val="009C6A2D"/>
    <w:rsid w:val="009D14D0"/>
    <w:rsid w:val="009D344B"/>
    <w:rsid w:val="009E27F4"/>
    <w:rsid w:val="009F25C8"/>
    <w:rsid w:val="009F32B6"/>
    <w:rsid w:val="009F4593"/>
    <w:rsid w:val="009F5760"/>
    <w:rsid w:val="00A020CC"/>
    <w:rsid w:val="00A0253E"/>
    <w:rsid w:val="00A0338F"/>
    <w:rsid w:val="00A0733E"/>
    <w:rsid w:val="00A12882"/>
    <w:rsid w:val="00A20BB8"/>
    <w:rsid w:val="00A20FE1"/>
    <w:rsid w:val="00A21206"/>
    <w:rsid w:val="00A2509F"/>
    <w:rsid w:val="00A25CF8"/>
    <w:rsid w:val="00A2651D"/>
    <w:rsid w:val="00A272EB"/>
    <w:rsid w:val="00A33852"/>
    <w:rsid w:val="00A35428"/>
    <w:rsid w:val="00A37B28"/>
    <w:rsid w:val="00A426B4"/>
    <w:rsid w:val="00A43420"/>
    <w:rsid w:val="00A43712"/>
    <w:rsid w:val="00A43E6B"/>
    <w:rsid w:val="00A44BCA"/>
    <w:rsid w:val="00A47914"/>
    <w:rsid w:val="00A6163D"/>
    <w:rsid w:val="00A67515"/>
    <w:rsid w:val="00A7075B"/>
    <w:rsid w:val="00A70764"/>
    <w:rsid w:val="00A70954"/>
    <w:rsid w:val="00A71662"/>
    <w:rsid w:val="00A75EA7"/>
    <w:rsid w:val="00A7622C"/>
    <w:rsid w:val="00A7657A"/>
    <w:rsid w:val="00A777D0"/>
    <w:rsid w:val="00A8165C"/>
    <w:rsid w:val="00A83EEE"/>
    <w:rsid w:val="00A86DC4"/>
    <w:rsid w:val="00A8768F"/>
    <w:rsid w:val="00A928C6"/>
    <w:rsid w:val="00A938E1"/>
    <w:rsid w:val="00A94DD5"/>
    <w:rsid w:val="00A975E0"/>
    <w:rsid w:val="00A9778F"/>
    <w:rsid w:val="00AA45D6"/>
    <w:rsid w:val="00AA7754"/>
    <w:rsid w:val="00AA7878"/>
    <w:rsid w:val="00AB09F1"/>
    <w:rsid w:val="00AB11CD"/>
    <w:rsid w:val="00AB20D8"/>
    <w:rsid w:val="00AB5133"/>
    <w:rsid w:val="00AC01EB"/>
    <w:rsid w:val="00AC105F"/>
    <w:rsid w:val="00AC2AE2"/>
    <w:rsid w:val="00AC4782"/>
    <w:rsid w:val="00AC6D7C"/>
    <w:rsid w:val="00AC7272"/>
    <w:rsid w:val="00AD298E"/>
    <w:rsid w:val="00AD312E"/>
    <w:rsid w:val="00AD6374"/>
    <w:rsid w:val="00AD7782"/>
    <w:rsid w:val="00AE0A39"/>
    <w:rsid w:val="00AE45F4"/>
    <w:rsid w:val="00AE515A"/>
    <w:rsid w:val="00AE77CF"/>
    <w:rsid w:val="00AF3FCA"/>
    <w:rsid w:val="00AF5503"/>
    <w:rsid w:val="00AF5583"/>
    <w:rsid w:val="00AF56A1"/>
    <w:rsid w:val="00AF68AA"/>
    <w:rsid w:val="00AF69DD"/>
    <w:rsid w:val="00AF79FD"/>
    <w:rsid w:val="00B06D64"/>
    <w:rsid w:val="00B072B0"/>
    <w:rsid w:val="00B1674D"/>
    <w:rsid w:val="00B16AD2"/>
    <w:rsid w:val="00B20409"/>
    <w:rsid w:val="00B231FC"/>
    <w:rsid w:val="00B24B92"/>
    <w:rsid w:val="00B26878"/>
    <w:rsid w:val="00B2701F"/>
    <w:rsid w:val="00B31772"/>
    <w:rsid w:val="00B323BD"/>
    <w:rsid w:val="00B33808"/>
    <w:rsid w:val="00B3530D"/>
    <w:rsid w:val="00B36FD7"/>
    <w:rsid w:val="00B40B11"/>
    <w:rsid w:val="00B42BE9"/>
    <w:rsid w:val="00B44929"/>
    <w:rsid w:val="00B45EB1"/>
    <w:rsid w:val="00B47C81"/>
    <w:rsid w:val="00B52376"/>
    <w:rsid w:val="00B52800"/>
    <w:rsid w:val="00B55FF7"/>
    <w:rsid w:val="00B56707"/>
    <w:rsid w:val="00B574C5"/>
    <w:rsid w:val="00B57B7F"/>
    <w:rsid w:val="00B6065F"/>
    <w:rsid w:val="00B63A37"/>
    <w:rsid w:val="00B650E3"/>
    <w:rsid w:val="00B67C4E"/>
    <w:rsid w:val="00B703BB"/>
    <w:rsid w:val="00B70B1A"/>
    <w:rsid w:val="00B719DB"/>
    <w:rsid w:val="00B72C27"/>
    <w:rsid w:val="00B72EF6"/>
    <w:rsid w:val="00B73311"/>
    <w:rsid w:val="00B75891"/>
    <w:rsid w:val="00B800CC"/>
    <w:rsid w:val="00B80F7E"/>
    <w:rsid w:val="00B81273"/>
    <w:rsid w:val="00B81609"/>
    <w:rsid w:val="00B849AE"/>
    <w:rsid w:val="00B85546"/>
    <w:rsid w:val="00B86F0A"/>
    <w:rsid w:val="00B91512"/>
    <w:rsid w:val="00B919DD"/>
    <w:rsid w:val="00B92AB6"/>
    <w:rsid w:val="00B952F7"/>
    <w:rsid w:val="00BA2572"/>
    <w:rsid w:val="00BA7C36"/>
    <w:rsid w:val="00BB0A2E"/>
    <w:rsid w:val="00BB3EC7"/>
    <w:rsid w:val="00BB51C8"/>
    <w:rsid w:val="00BB6070"/>
    <w:rsid w:val="00BC046D"/>
    <w:rsid w:val="00BC0E6E"/>
    <w:rsid w:val="00BC31D9"/>
    <w:rsid w:val="00BD0982"/>
    <w:rsid w:val="00BD149A"/>
    <w:rsid w:val="00BD1553"/>
    <w:rsid w:val="00BD4A30"/>
    <w:rsid w:val="00BD58EA"/>
    <w:rsid w:val="00BE37AF"/>
    <w:rsid w:val="00BE7C0C"/>
    <w:rsid w:val="00BE7F9F"/>
    <w:rsid w:val="00BF0B2D"/>
    <w:rsid w:val="00C060CE"/>
    <w:rsid w:val="00C0718E"/>
    <w:rsid w:val="00C10465"/>
    <w:rsid w:val="00C10737"/>
    <w:rsid w:val="00C1136D"/>
    <w:rsid w:val="00C11B2A"/>
    <w:rsid w:val="00C1202F"/>
    <w:rsid w:val="00C125B4"/>
    <w:rsid w:val="00C12E5B"/>
    <w:rsid w:val="00C1516E"/>
    <w:rsid w:val="00C1570F"/>
    <w:rsid w:val="00C246E9"/>
    <w:rsid w:val="00C25B08"/>
    <w:rsid w:val="00C260DC"/>
    <w:rsid w:val="00C27067"/>
    <w:rsid w:val="00C319C7"/>
    <w:rsid w:val="00C41DF6"/>
    <w:rsid w:val="00C46C46"/>
    <w:rsid w:val="00C54FA0"/>
    <w:rsid w:val="00C5553C"/>
    <w:rsid w:val="00C61875"/>
    <w:rsid w:val="00C634ED"/>
    <w:rsid w:val="00C644C8"/>
    <w:rsid w:val="00C65473"/>
    <w:rsid w:val="00C65957"/>
    <w:rsid w:val="00C7007D"/>
    <w:rsid w:val="00C70A82"/>
    <w:rsid w:val="00C745F5"/>
    <w:rsid w:val="00C77473"/>
    <w:rsid w:val="00C83DFD"/>
    <w:rsid w:val="00C84C67"/>
    <w:rsid w:val="00C86F7A"/>
    <w:rsid w:val="00C87D4C"/>
    <w:rsid w:val="00C902A3"/>
    <w:rsid w:val="00C90F73"/>
    <w:rsid w:val="00C92182"/>
    <w:rsid w:val="00CA1BA8"/>
    <w:rsid w:val="00CA1E7F"/>
    <w:rsid w:val="00CB0FE9"/>
    <w:rsid w:val="00CB26BF"/>
    <w:rsid w:val="00CB310D"/>
    <w:rsid w:val="00CB364D"/>
    <w:rsid w:val="00CC5095"/>
    <w:rsid w:val="00CC5BF8"/>
    <w:rsid w:val="00CC6617"/>
    <w:rsid w:val="00CC6C48"/>
    <w:rsid w:val="00CD348C"/>
    <w:rsid w:val="00CD3A4E"/>
    <w:rsid w:val="00CD5F89"/>
    <w:rsid w:val="00CE5FCB"/>
    <w:rsid w:val="00CE75EA"/>
    <w:rsid w:val="00CF2A15"/>
    <w:rsid w:val="00CF2A5F"/>
    <w:rsid w:val="00CF3B00"/>
    <w:rsid w:val="00CF6291"/>
    <w:rsid w:val="00CF7904"/>
    <w:rsid w:val="00D06A15"/>
    <w:rsid w:val="00D06ABE"/>
    <w:rsid w:val="00D06B2F"/>
    <w:rsid w:val="00D103B7"/>
    <w:rsid w:val="00D1607B"/>
    <w:rsid w:val="00D16B4E"/>
    <w:rsid w:val="00D230F4"/>
    <w:rsid w:val="00D3208E"/>
    <w:rsid w:val="00D32BE0"/>
    <w:rsid w:val="00D3400A"/>
    <w:rsid w:val="00D34D1D"/>
    <w:rsid w:val="00D41F75"/>
    <w:rsid w:val="00D45AA7"/>
    <w:rsid w:val="00D47A6C"/>
    <w:rsid w:val="00D47C05"/>
    <w:rsid w:val="00D52665"/>
    <w:rsid w:val="00D55BC0"/>
    <w:rsid w:val="00D55D4C"/>
    <w:rsid w:val="00D653C0"/>
    <w:rsid w:val="00D654B2"/>
    <w:rsid w:val="00D70ECF"/>
    <w:rsid w:val="00D712B5"/>
    <w:rsid w:val="00D753EE"/>
    <w:rsid w:val="00D7614C"/>
    <w:rsid w:val="00D817F4"/>
    <w:rsid w:val="00D81C3D"/>
    <w:rsid w:val="00D82CA8"/>
    <w:rsid w:val="00D92C07"/>
    <w:rsid w:val="00D940BE"/>
    <w:rsid w:val="00D96FDE"/>
    <w:rsid w:val="00DA60D7"/>
    <w:rsid w:val="00DB279A"/>
    <w:rsid w:val="00DB3097"/>
    <w:rsid w:val="00DB47AA"/>
    <w:rsid w:val="00DB7B34"/>
    <w:rsid w:val="00DC28C2"/>
    <w:rsid w:val="00DC3A90"/>
    <w:rsid w:val="00DC4466"/>
    <w:rsid w:val="00DD0F89"/>
    <w:rsid w:val="00DD7679"/>
    <w:rsid w:val="00DD7B6C"/>
    <w:rsid w:val="00DD7D7D"/>
    <w:rsid w:val="00DE1F7D"/>
    <w:rsid w:val="00DE7474"/>
    <w:rsid w:val="00DF1B19"/>
    <w:rsid w:val="00DF38F6"/>
    <w:rsid w:val="00E00DEE"/>
    <w:rsid w:val="00E01BF7"/>
    <w:rsid w:val="00E10DAC"/>
    <w:rsid w:val="00E1186F"/>
    <w:rsid w:val="00E225FB"/>
    <w:rsid w:val="00E24FFB"/>
    <w:rsid w:val="00E25D77"/>
    <w:rsid w:val="00E316A9"/>
    <w:rsid w:val="00E31B54"/>
    <w:rsid w:val="00E32585"/>
    <w:rsid w:val="00E4018F"/>
    <w:rsid w:val="00E4020B"/>
    <w:rsid w:val="00E403A8"/>
    <w:rsid w:val="00E433EF"/>
    <w:rsid w:val="00E4652C"/>
    <w:rsid w:val="00E46AD3"/>
    <w:rsid w:val="00E51E60"/>
    <w:rsid w:val="00E53E1E"/>
    <w:rsid w:val="00E53FEB"/>
    <w:rsid w:val="00E570AE"/>
    <w:rsid w:val="00E605D7"/>
    <w:rsid w:val="00E63B90"/>
    <w:rsid w:val="00E658B4"/>
    <w:rsid w:val="00E65B70"/>
    <w:rsid w:val="00E86349"/>
    <w:rsid w:val="00E86FAE"/>
    <w:rsid w:val="00E8757A"/>
    <w:rsid w:val="00E93998"/>
    <w:rsid w:val="00E940D1"/>
    <w:rsid w:val="00E946E6"/>
    <w:rsid w:val="00E97C7A"/>
    <w:rsid w:val="00EA1253"/>
    <w:rsid w:val="00EA4274"/>
    <w:rsid w:val="00EA5BD1"/>
    <w:rsid w:val="00EA6155"/>
    <w:rsid w:val="00EA6556"/>
    <w:rsid w:val="00EB0450"/>
    <w:rsid w:val="00EB624E"/>
    <w:rsid w:val="00EB62C3"/>
    <w:rsid w:val="00EC1DFB"/>
    <w:rsid w:val="00EC3C74"/>
    <w:rsid w:val="00EC4021"/>
    <w:rsid w:val="00ED085F"/>
    <w:rsid w:val="00ED1675"/>
    <w:rsid w:val="00ED5BE4"/>
    <w:rsid w:val="00EE32A7"/>
    <w:rsid w:val="00EE3F0D"/>
    <w:rsid w:val="00EF1920"/>
    <w:rsid w:val="00EF420D"/>
    <w:rsid w:val="00EF426B"/>
    <w:rsid w:val="00EF4AD0"/>
    <w:rsid w:val="00EF6890"/>
    <w:rsid w:val="00EF78CF"/>
    <w:rsid w:val="00F0539A"/>
    <w:rsid w:val="00F05F27"/>
    <w:rsid w:val="00F12C00"/>
    <w:rsid w:val="00F135A5"/>
    <w:rsid w:val="00F15712"/>
    <w:rsid w:val="00F17866"/>
    <w:rsid w:val="00F21732"/>
    <w:rsid w:val="00F2764A"/>
    <w:rsid w:val="00F34BC4"/>
    <w:rsid w:val="00F42556"/>
    <w:rsid w:val="00F44677"/>
    <w:rsid w:val="00F469AF"/>
    <w:rsid w:val="00F50ADA"/>
    <w:rsid w:val="00F514E4"/>
    <w:rsid w:val="00F52E2F"/>
    <w:rsid w:val="00F54325"/>
    <w:rsid w:val="00F543E3"/>
    <w:rsid w:val="00F54BD7"/>
    <w:rsid w:val="00F54F48"/>
    <w:rsid w:val="00F55F81"/>
    <w:rsid w:val="00F56E4D"/>
    <w:rsid w:val="00F620A8"/>
    <w:rsid w:val="00F623C2"/>
    <w:rsid w:val="00F658AD"/>
    <w:rsid w:val="00F675B2"/>
    <w:rsid w:val="00F70B32"/>
    <w:rsid w:val="00F72821"/>
    <w:rsid w:val="00F72C24"/>
    <w:rsid w:val="00F748F8"/>
    <w:rsid w:val="00F77241"/>
    <w:rsid w:val="00F77396"/>
    <w:rsid w:val="00F832EC"/>
    <w:rsid w:val="00F90C9A"/>
    <w:rsid w:val="00F9204E"/>
    <w:rsid w:val="00F9493D"/>
    <w:rsid w:val="00F95621"/>
    <w:rsid w:val="00F96009"/>
    <w:rsid w:val="00F9654B"/>
    <w:rsid w:val="00F975E8"/>
    <w:rsid w:val="00FA041E"/>
    <w:rsid w:val="00FA0A5C"/>
    <w:rsid w:val="00FA10BC"/>
    <w:rsid w:val="00FA116E"/>
    <w:rsid w:val="00FA22D9"/>
    <w:rsid w:val="00FA53BE"/>
    <w:rsid w:val="00FA6231"/>
    <w:rsid w:val="00FB20EF"/>
    <w:rsid w:val="00FB3BB6"/>
    <w:rsid w:val="00FC1A84"/>
    <w:rsid w:val="00FD10B5"/>
    <w:rsid w:val="00FD28CB"/>
    <w:rsid w:val="00FD37AD"/>
    <w:rsid w:val="00FD3EA1"/>
    <w:rsid w:val="00FD4636"/>
    <w:rsid w:val="00FD6CB5"/>
    <w:rsid w:val="00FE1177"/>
    <w:rsid w:val="00FE177F"/>
    <w:rsid w:val="00FE271C"/>
    <w:rsid w:val="00FE3A00"/>
    <w:rsid w:val="00FE5917"/>
    <w:rsid w:val="00FE5AEC"/>
    <w:rsid w:val="00FF08FC"/>
    <w:rsid w:val="00FF1A4A"/>
    <w:rsid w:val="00FF6892"/>
    <w:rsid w:val="00FF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212"/>
    <w:rPr>
      <w:rFonts w:ascii="Calibri" w:eastAsia="Calibri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9026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02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595F35"/>
    <w:pPr>
      <w:keepNext/>
      <w:spacing w:after="0" w:line="360" w:lineRule="auto"/>
      <w:jc w:val="center"/>
      <w:outlineLvl w:val="2"/>
    </w:pPr>
    <w:rPr>
      <w:rFonts w:ascii="Tahoma" w:eastAsia="Times New Roman" w:hAnsi="Tahoma" w:cs="Tahoma"/>
      <w:sz w:val="30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595F3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bCs/>
      <w:sz w:val="20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026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026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9026B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5242"/>
    <w:pPr>
      <w:spacing w:after="0" w:line="240" w:lineRule="auto"/>
    </w:pPr>
    <w:rPr>
      <w:rFonts w:ascii="Tahoma" w:eastAsiaTheme="minorHAnsi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2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455242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rsid w:val="00455242"/>
  </w:style>
  <w:style w:type="paragraph" w:styleId="Piedepgina">
    <w:name w:val="footer"/>
    <w:basedOn w:val="Normal"/>
    <w:link w:val="PiedepginaCar"/>
    <w:unhideWhenUsed/>
    <w:rsid w:val="00455242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rsid w:val="00455242"/>
  </w:style>
  <w:style w:type="paragraph" w:styleId="NormalWeb">
    <w:name w:val="Normal (Web)"/>
    <w:basedOn w:val="Normal"/>
    <w:uiPriority w:val="99"/>
    <w:unhideWhenUsed/>
    <w:rsid w:val="0045524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59"/>
    <w:rsid w:val="006338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2">
    <w:name w:val="Body Text 2"/>
    <w:basedOn w:val="Normal"/>
    <w:link w:val="Textoindependiente2Car"/>
    <w:rsid w:val="00020212"/>
    <w:pPr>
      <w:spacing w:after="0" w:line="360" w:lineRule="auto"/>
      <w:jc w:val="both"/>
    </w:pPr>
    <w:rPr>
      <w:rFonts w:ascii="Arial" w:eastAsia="Times New Roman" w:hAnsi="Arial" w:cs="Arial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20212"/>
    <w:rPr>
      <w:rFonts w:ascii="Arial" w:eastAsia="Times New Roman" w:hAnsi="Arial" w:cs="Arial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595F35"/>
    <w:rPr>
      <w:rFonts w:ascii="Tahoma" w:eastAsia="Times New Roman" w:hAnsi="Tahoma" w:cs="Tahoma"/>
      <w:sz w:val="30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595F35"/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326C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BD098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D0982"/>
    <w:rPr>
      <w:color w:val="800080"/>
      <w:u w:val="single"/>
    </w:rPr>
  </w:style>
  <w:style w:type="paragraph" w:customStyle="1" w:styleId="xl65">
    <w:name w:val="xl65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val="es-MX" w:eastAsia="es-MX"/>
    </w:rPr>
  </w:style>
  <w:style w:type="paragraph" w:customStyle="1" w:styleId="xl66">
    <w:name w:val="xl66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MX" w:eastAsia="es-MX"/>
    </w:rPr>
  </w:style>
  <w:style w:type="paragraph" w:customStyle="1" w:styleId="xl69">
    <w:name w:val="xl69"/>
    <w:basedOn w:val="Normal"/>
    <w:rsid w:val="00BD09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paragraph" w:customStyle="1" w:styleId="xl70">
    <w:name w:val="xl70"/>
    <w:basedOn w:val="Normal"/>
    <w:rsid w:val="00BD09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MX" w:eastAsia="es-MX"/>
    </w:rPr>
  </w:style>
  <w:style w:type="paragraph" w:customStyle="1" w:styleId="xl71">
    <w:name w:val="xl71"/>
    <w:basedOn w:val="Normal"/>
    <w:rsid w:val="00BD09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MX" w:eastAsia="es-MX"/>
    </w:rPr>
  </w:style>
  <w:style w:type="paragraph" w:customStyle="1" w:styleId="xl72">
    <w:name w:val="xl72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val="es-MX" w:eastAsia="es-MX"/>
    </w:rPr>
  </w:style>
  <w:style w:type="paragraph" w:customStyle="1" w:styleId="xl73">
    <w:name w:val="xl73"/>
    <w:basedOn w:val="Normal"/>
    <w:rsid w:val="00BD098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es-MX" w:eastAsia="es-MX"/>
    </w:rPr>
  </w:style>
  <w:style w:type="paragraph" w:customStyle="1" w:styleId="xl74">
    <w:name w:val="xl74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val="es-MX" w:eastAsia="es-MX"/>
    </w:rPr>
  </w:style>
  <w:style w:type="paragraph" w:customStyle="1" w:styleId="xl75">
    <w:name w:val="xl75"/>
    <w:basedOn w:val="Normal"/>
    <w:rsid w:val="00BD098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es-MX" w:eastAsia="es-MX"/>
    </w:rPr>
  </w:style>
  <w:style w:type="paragraph" w:customStyle="1" w:styleId="xl76">
    <w:name w:val="xl76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MX" w:eastAsia="es-MX"/>
    </w:rPr>
  </w:style>
  <w:style w:type="paragraph" w:customStyle="1" w:styleId="xl77">
    <w:name w:val="xl77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MX" w:eastAsia="es-MX"/>
    </w:rPr>
  </w:style>
  <w:style w:type="paragraph" w:customStyle="1" w:styleId="xl78">
    <w:name w:val="xl78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MX" w:eastAsia="es-MX"/>
    </w:rPr>
  </w:style>
  <w:style w:type="paragraph" w:customStyle="1" w:styleId="xl79">
    <w:name w:val="xl79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8"/>
      <w:szCs w:val="18"/>
      <w:lang w:val="es-MX" w:eastAsia="es-MX"/>
    </w:rPr>
  </w:style>
  <w:style w:type="paragraph" w:customStyle="1" w:styleId="xl80">
    <w:name w:val="xl80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MX" w:eastAsia="es-MX"/>
    </w:rPr>
  </w:style>
  <w:style w:type="paragraph" w:customStyle="1" w:styleId="xl81">
    <w:name w:val="xl81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8"/>
      <w:szCs w:val="18"/>
      <w:lang w:val="es-MX" w:eastAsia="es-MX"/>
    </w:rPr>
  </w:style>
  <w:style w:type="paragraph" w:customStyle="1" w:styleId="xl82">
    <w:name w:val="xl82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MX" w:eastAsia="es-MX"/>
    </w:rPr>
  </w:style>
  <w:style w:type="paragraph" w:customStyle="1" w:styleId="xl83">
    <w:name w:val="xl83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MX" w:eastAsia="es-MX"/>
    </w:rPr>
  </w:style>
  <w:style w:type="paragraph" w:customStyle="1" w:styleId="xl84">
    <w:name w:val="xl84"/>
    <w:basedOn w:val="Normal"/>
    <w:rsid w:val="00BD09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0000"/>
      <w:sz w:val="16"/>
      <w:szCs w:val="16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026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9026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rsid w:val="009026B2"/>
    <w:rPr>
      <w:rFonts w:asciiTheme="majorHAnsi" w:eastAsiaTheme="majorEastAsia" w:hAnsiTheme="majorHAnsi" w:cstheme="majorBidi"/>
      <w:color w:val="243F60" w:themeColor="accent1" w:themeShade="7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rsid w:val="009026B2"/>
    <w:rPr>
      <w:rFonts w:asciiTheme="majorHAnsi" w:eastAsiaTheme="majorEastAsia" w:hAnsiTheme="majorHAnsi" w:cstheme="majorBidi"/>
      <w:i/>
      <w:iCs/>
      <w:color w:val="243F60" w:themeColor="accent1" w:themeShade="7F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rsid w:val="009026B2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026B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026B2"/>
    <w:rPr>
      <w:rFonts w:ascii="Calibri" w:eastAsia="Calibri" w:hAnsi="Calibri" w:cs="Times New Roman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9026B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9026B2"/>
    <w:rPr>
      <w:rFonts w:ascii="Calibri" w:eastAsia="Calibri" w:hAnsi="Calibri" w:cs="Times New Roman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CB886-1AA4-4FB6-91C4-6B802E327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1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Enterprice Services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INFORMATICA</dc:creator>
  <cp:lastModifiedBy>Guadalupe</cp:lastModifiedBy>
  <cp:revision>214</cp:revision>
  <cp:lastPrinted>2016-08-15T18:38:00Z</cp:lastPrinted>
  <dcterms:created xsi:type="dcterms:W3CDTF">2013-07-16T20:18:00Z</dcterms:created>
  <dcterms:modified xsi:type="dcterms:W3CDTF">2016-09-30T17:29:00Z</dcterms:modified>
</cp:coreProperties>
</file>